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5E91C6" w14:textId="77777777" w:rsidR="00E560C7" w:rsidRDefault="00076F78">
      <w:pPr>
        <w:pStyle w:val="ConsPlusNormal"/>
        <w:ind w:left="9912" w:firstLine="708"/>
        <w:jc w:val="both"/>
      </w:pPr>
      <w:r>
        <w:tab/>
        <w:t>Приложение №2</w:t>
      </w:r>
    </w:p>
    <w:p w14:paraId="0A0B0CA2" w14:textId="77777777" w:rsidR="00E560C7" w:rsidRDefault="00076F78">
      <w:pPr>
        <w:pStyle w:val="ConsPlusNormal"/>
        <w:ind w:left="10620"/>
        <w:jc w:val="both"/>
      </w:pPr>
      <w:r>
        <w:tab/>
        <w:t>к Конкурсной документации</w:t>
      </w:r>
    </w:p>
    <w:p w14:paraId="64F06310" w14:textId="77777777" w:rsidR="00E560C7" w:rsidRDefault="00E560C7">
      <w:pPr>
        <w:pStyle w:val="ConsPlusNormal"/>
        <w:jc w:val="center"/>
        <w:rPr>
          <w:b/>
        </w:rPr>
      </w:pPr>
    </w:p>
    <w:p w14:paraId="75155033" w14:textId="77777777" w:rsidR="00E560C7" w:rsidRDefault="00076F78">
      <w:pPr>
        <w:pStyle w:val="ConsPlusNormal"/>
        <w:jc w:val="center"/>
        <w:rPr>
          <w:b/>
        </w:rPr>
      </w:pPr>
      <w:r>
        <w:rPr>
          <w:b/>
        </w:rPr>
        <w:t>Техническое задание.</w:t>
      </w:r>
    </w:p>
    <w:p w14:paraId="4DB2AA3D" w14:textId="77777777" w:rsidR="00E560C7" w:rsidRDefault="00076F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5A39CDC9" w14:textId="77777777" w:rsidR="00E560C7" w:rsidRDefault="00076F7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Согласно постановлению администрации городского округа город Стерлитамак Республики Башкортостан от 08.12.2022 № 3304</w:t>
      </w:r>
    </w:p>
    <w:p w14:paraId="5ECE68AF" w14:textId="77777777" w:rsidR="0076350F" w:rsidRDefault="00076F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«Об утверждении схемы размещения</w:t>
      </w:r>
      <w:r>
        <w:rPr>
          <w:rFonts w:ascii="Times New Roman" w:hAnsi="Times New Roman"/>
          <w:sz w:val="24"/>
          <w:szCs w:val="24"/>
        </w:rPr>
        <w:t xml:space="preserve"> нестационарных торговых объектов на территории городского округа город Стерлитамак </w:t>
      </w:r>
    </w:p>
    <w:p w14:paraId="33F1D566" w14:textId="77777777" w:rsidR="0076350F" w:rsidRDefault="00076F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Республики Башкортостан</w:t>
      </w:r>
      <w:r>
        <w:rPr>
          <w:rFonts w:ascii="Times New Roman" w:hAnsi="Times New Roman"/>
          <w:bCs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на аукцион выставляются места размещения нестационарных торговых объектов по реализации мороженого </w:t>
      </w:r>
    </w:p>
    <w:p w14:paraId="769879DF" w14:textId="640D654E" w:rsidR="00E560C7" w:rsidRDefault="00076F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период с 1 мая по 1 октября 2025 года</w:t>
      </w:r>
    </w:p>
    <w:p w14:paraId="528868C1" w14:textId="77777777" w:rsidR="00E560C7" w:rsidRDefault="00E560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627A0FC" w14:textId="77777777" w:rsidR="00E560C7" w:rsidRDefault="00076F78">
      <w:pPr>
        <w:pStyle w:val="ConsPlusNormal"/>
        <w:jc w:val="center"/>
        <w:rPr>
          <w:b/>
        </w:rPr>
      </w:pPr>
      <w:r>
        <w:rPr>
          <w:b/>
        </w:rPr>
        <w:t>Информация по лотам по местам реализации мороженого</w:t>
      </w:r>
    </w:p>
    <w:p w14:paraId="4957BA77" w14:textId="77777777" w:rsidR="00E560C7" w:rsidRDefault="00076F7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  <w:t xml:space="preserve"> </w:t>
      </w:r>
    </w:p>
    <w:tbl>
      <w:tblPr>
        <w:tblW w:w="144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4131"/>
        <w:gridCol w:w="1677"/>
        <w:gridCol w:w="1299"/>
        <w:gridCol w:w="1524"/>
      </w:tblGrid>
      <w:tr w:rsidR="00E560C7" w14:paraId="228ECF77" w14:textId="77777777">
        <w:tc>
          <w:tcPr>
            <w:tcW w:w="799" w:type="dxa"/>
          </w:tcPr>
          <w:p w14:paraId="459935AE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№ лота</w:t>
            </w:r>
          </w:p>
        </w:tc>
        <w:tc>
          <w:tcPr>
            <w:tcW w:w="5069" w:type="dxa"/>
          </w:tcPr>
          <w:p w14:paraId="21AD34D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0CD20EA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4131" w:type="dxa"/>
          </w:tcPr>
          <w:p w14:paraId="7187F22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677" w:type="dxa"/>
          </w:tcPr>
          <w:p w14:paraId="0760CC4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299" w:type="dxa"/>
          </w:tcPr>
          <w:p w14:paraId="278AB0F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524" w:type="dxa"/>
          </w:tcPr>
          <w:p w14:paraId="0EB3CB66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560C7" w14:paraId="09300AF2" w14:textId="77777777">
        <w:trPr>
          <w:trHeight w:val="2473"/>
        </w:trPr>
        <w:tc>
          <w:tcPr>
            <w:tcW w:w="799" w:type="dxa"/>
          </w:tcPr>
          <w:p w14:paraId="5BB9BFAD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FFB3991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7986C16" wp14:editId="5D776E31">
                      <wp:simplePos x="0" y="0"/>
                      <wp:positionH relativeFrom="column">
                        <wp:posOffset>1404620</wp:posOffset>
                      </wp:positionH>
                      <wp:positionV relativeFrom="paragraph">
                        <wp:posOffset>648970</wp:posOffset>
                      </wp:positionV>
                      <wp:extent cx="107950" cy="107950"/>
                      <wp:effectExtent l="10795" t="11430" r="5080" b="13970"/>
                      <wp:wrapNone/>
                      <wp:docPr id="379" name="Oval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5439570" id="Oval 355" o:spid="_x0000_s1026" style="position:absolute;margin-left:110.6pt;margin-top:51.1pt;width:8.5pt;height: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cQM0jtwAAAALAQAADwAAAGRycy9kb3ducmV2&#10;LnhtbEyPQU+EMBCF7yb+h2ZMvBi3UOMGkbIxJGu8invwWOgIRDoltLvAv3c86e3NvJc33xSH1Y3i&#10;gnMYPGlIdwkIpNbbgToNp4/jfQYiREPWjJ5Qw4YBDuX1VWFy6xd6x0sdO8ElFHKjoY9xyqUMbY/O&#10;hJ2fkNj78rMzkce5k3Y2C5e7Uaok2UtnBuILvZmw6rH9rs9Ow3w3bdX2Vh3Thl7rxyWzn/uT1fr2&#10;Zn15BhFxjX9h+MVndCiZqfFnskGMGpRKFUfZSBQLTqiHjEXDm/RJgSwL+f+H8gc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BxAzSO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9CB44B6" wp14:editId="1617DE13">
                  <wp:extent cx="3124200" cy="1657350"/>
                  <wp:effectExtent l="0" t="0" r="0" b="0"/>
                  <wp:docPr id="6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36" t="37610" r="29366" b="350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63DC7B3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C6EE90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5EEB6C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Дружбы,№31</w:t>
            </w:r>
          </w:p>
          <w:p w14:paraId="11E6556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C66D58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2019E9E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1D2FA25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4774498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</w:tcPr>
          <w:p w14:paraId="5336DE3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11634,2</w:t>
            </w:r>
          </w:p>
          <w:p w14:paraId="7AF8F4EB" w14:textId="77777777" w:rsidR="00E560C7" w:rsidRDefault="00E560C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</w:tcPr>
          <w:p w14:paraId="3BD8DA00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</w:rPr>
              <w:t>9307,3</w:t>
            </w:r>
          </w:p>
        </w:tc>
      </w:tr>
      <w:tr w:rsidR="00E560C7" w14:paraId="7756A6A1" w14:textId="77777777">
        <w:trPr>
          <w:trHeight w:val="2473"/>
        </w:trPr>
        <w:tc>
          <w:tcPr>
            <w:tcW w:w="799" w:type="dxa"/>
          </w:tcPr>
          <w:p w14:paraId="13208A55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2679CFE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CAF3E38" wp14:editId="59F2B07A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483235</wp:posOffset>
                      </wp:positionV>
                      <wp:extent cx="107950" cy="107950"/>
                      <wp:effectExtent l="13970" t="10160" r="11430" b="5715"/>
                      <wp:wrapNone/>
                      <wp:docPr id="374" name="Oval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1628D13" id="Oval 359" o:spid="_x0000_s1026" style="position:absolute;margin-left:101.3pt;margin-top:38.05pt;width:8.5pt;height:8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9zPXJ94AAAAJAQAADwAAAGRycy9kb3ducmV2&#10;LnhtbEyPwU6EMBCG7ya+QzMmXoxbihF3WcrGkKzxKu7BY6GzQKRT0nYXeHvrSY8z8+Wf7y8OixnZ&#10;FZ0fLEkQmwQYUmv1QJ2E0+fxcQvMB0VajZZQwooeDuXtTaFybWf6wGsdOhZDyOdKQh/ClHPu2x6N&#10;8hs7IcXb2TqjQhxdx7VTcww3I0+TJONGDRQ/9GrCqsf2u74YCe5hWqv1vTqKht7q53mrv7KTlvL+&#10;bnndAwu4hD8YfvWjOpTRqbEX0p6NEtIkzSIq4SUTwCKQil1cNBJ2TwJ4WfD/Dco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cz1yf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E6912C2" wp14:editId="30017F88">
                  <wp:extent cx="2943225" cy="1543050"/>
                  <wp:effectExtent l="0" t="0" r="9525" b="0"/>
                  <wp:docPr id="7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91" t="38763" r="33073" b="299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BFEAC5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42761C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5DFAC2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Коммунистическая, 43   </w:t>
            </w:r>
          </w:p>
          <w:p w14:paraId="50DCDE6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44C63F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1A3D91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45CB2EF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1ED50EF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</w:tcPr>
          <w:p w14:paraId="6EAB3E9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</w:tcPr>
          <w:p w14:paraId="3A8E1209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6B76B45F" w14:textId="77777777">
        <w:trPr>
          <w:trHeight w:val="2473"/>
        </w:trPr>
        <w:tc>
          <w:tcPr>
            <w:tcW w:w="799" w:type="dxa"/>
          </w:tcPr>
          <w:p w14:paraId="524353A4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BEC9CCE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4866331" wp14:editId="72982005">
                      <wp:simplePos x="0" y="0"/>
                      <wp:positionH relativeFrom="column">
                        <wp:posOffset>2077720</wp:posOffset>
                      </wp:positionH>
                      <wp:positionV relativeFrom="paragraph">
                        <wp:posOffset>714375</wp:posOffset>
                      </wp:positionV>
                      <wp:extent cx="107950" cy="107950"/>
                      <wp:effectExtent l="10795" t="6985" r="5080" b="8890"/>
                      <wp:wrapNone/>
                      <wp:docPr id="371" name="Oval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6404D3B" id="Oval 438" o:spid="_x0000_s1026" style="position:absolute;margin-left:163.6pt;margin-top:56.25pt;width:8.5pt;height:8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ZznpN8AAAALAQAADwAAAGRycy9kb3ducmV2&#10;LnhtbEyPzW6DMBCE75X6DtZW6qVqDE7ID8VEFVKqXktz6NFgF1DxGmEnwNt3e2qOO/NpdiY7zrZn&#10;VzP6zqGEeBUBM1g73WEj4fx5et4D80GhVr1DI2ExHo75/V2mUu0m/DDXMjSMQtCnSkIbwpBy7uvW&#10;WOVXbjBI3rcbrQp0jg3Xo5oo3PZcRNGWW9UhfWjVYIrW1D/lxUoYn4alWN6LU1zhW5lMe/21PWsp&#10;Hx/m1xdgwczhH4a/+lQdcupUuQtqz3oJa7EThJIRiwQYEevNhpSKFHFIgOcZv92Q/wI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5nOek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1115C1F" wp14:editId="2207F84A">
                  <wp:extent cx="3657600" cy="1647825"/>
                  <wp:effectExtent l="0" t="0" r="0" b="9525"/>
                  <wp:docPr id="7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2" t="40857" r="34335" b="40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F48900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DCB67C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F59902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Коммунистическая,№69</w:t>
            </w:r>
          </w:p>
          <w:p w14:paraId="09FB942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36FD5F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47136B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464D8C6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280F6D6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2E4240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35467802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04E28BDC" w14:textId="77777777">
        <w:trPr>
          <w:trHeight w:val="2473"/>
        </w:trPr>
        <w:tc>
          <w:tcPr>
            <w:tcW w:w="799" w:type="dxa"/>
          </w:tcPr>
          <w:p w14:paraId="43F2A3F0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E87F8BE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6CCFF5C" wp14:editId="216D230C">
                      <wp:simplePos x="0" y="0"/>
                      <wp:positionH relativeFrom="column">
                        <wp:posOffset>2181860</wp:posOffset>
                      </wp:positionH>
                      <wp:positionV relativeFrom="paragraph">
                        <wp:posOffset>566420</wp:posOffset>
                      </wp:positionV>
                      <wp:extent cx="107950" cy="107950"/>
                      <wp:effectExtent l="7620" t="6350" r="8255" b="9525"/>
                      <wp:wrapNone/>
                      <wp:docPr id="368" name="Oval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5DD15AB" id="Oval 441" o:spid="_x0000_s1026" style="position:absolute;margin-left:171.8pt;margin-top:44.6pt;width:8.5pt;height:8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NRyy9t0AAAAKAQAADwAAAGRycy9kb3ducmV2&#10;LnhtbEyPwU6EMBCG7ya+QzMmXozbLmiDSNkYkjVexT14LLQCkU4J7S7w9o4nPc7Ml3++vzisbmQX&#10;O4fBo4L9TgCz2HozYKfg9HG8z4CFqNHo0aNVsNkAh/L6qtC58Qu+20sdO0YhGHKtoI9xyjkPbW+d&#10;Djs/WaTbl5+djjTOHTezXijcjTwRQnKnB6QPvZ5s1dv2uz47BfPdtFXbW3XcN/haPy6Z+ZQno9Tt&#10;zfryDCzaNf7B8KtP6lCSU+PPaAIbFaQPqSRUQfaUACMglYIWDZFCJsDLgv+vUP4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NRyy9t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2E646CB" wp14:editId="0736C5DF">
                  <wp:extent cx="3476625" cy="1447800"/>
                  <wp:effectExtent l="0" t="0" r="9525" b="0"/>
                  <wp:docPr id="7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39" t="20250" r="28136" b="360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66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515E609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CACA3A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60FF25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Ленина, №20</w:t>
            </w:r>
          </w:p>
          <w:p w14:paraId="5CD20E2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17536A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8BE414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5DB9C9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511F5C6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2D0E8AA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21E90E9E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56AB979E" w14:textId="77777777">
        <w:trPr>
          <w:trHeight w:val="2473"/>
        </w:trPr>
        <w:tc>
          <w:tcPr>
            <w:tcW w:w="799" w:type="dxa"/>
          </w:tcPr>
          <w:p w14:paraId="021C1CD7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B8B1423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B51B3AF" wp14:editId="686718D6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670560</wp:posOffset>
                      </wp:positionV>
                      <wp:extent cx="107950" cy="107950"/>
                      <wp:effectExtent l="10795" t="12700" r="5080" b="12700"/>
                      <wp:wrapNone/>
                      <wp:docPr id="367" name="Oval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7EB2113" id="Oval 360" o:spid="_x0000_s1026" style="position:absolute;margin-left:87.25pt;margin-top:52.8pt;width:8.5pt;height:8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/H54/t4AAAALAQAADwAAAGRycy9kb3ducmV2&#10;LnhtbEyPwW6DMBBE75X6D9ZW6qVqDKjQlGCiCilVryU59GiwA6h4jWwnwN93c2pvM7uj2bfFfjEj&#10;u2rnB4sC4k0ETGNr1YCdgNPx8LwF5oNEJUeLWsCqPezL+7tC5srO+KWvdegYlaDPpYA+hCnn3Le9&#10;NtJv7KSRdmfrjAxkXceVkzOVm5EnUZRxIwekC72cdNXr9qe+GAHuaVqr9bM6xA1+1Om8Vd/ZSQnx&#10;+LC874AFvYS/MNzwCR1KYmrsBZVnI/nXl5SiJKI0A3ZLvMU0aUgkSQa8LPj/H8p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x+eP7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630C8E5" wp14:editId="2897DC66">
                  <wp:extent cx="3009265" cy="1333500"/>
                  <wp:effectExtent l="0" t="0" r="635" b="0"/>
                  <wp:docPr id="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90" r="3966" b="12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044" cy="133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19046C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6F721E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1DBCC9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Ленина, №30в (напротив фонтана)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845AA5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63A5408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55AA0C6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77A9D70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49AC0A8E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681DB4BD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00FFBDBC" w14:textId="77777777">
        <w:trPr>
          <w:trHeight w:val="2473"/>
        </w:trPr>
        <w:tc>
          <w:tcPr>
            <w:tcW w:w="799" w:type="dxa"/>
          </w:tcPr>
          <w:p w14:paraId="0FE463E4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7D8CCFD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4EEFB69" wp14:editId="3F2FDA7D">
                      <wp:simplePos x="0" y="0"/>
                      <wp:positionH relativeFrom="column">
                        <wp:posOffset>1994535</wp:posOffset>
                      </wp:positionH>
                      <wp:positionV relativeFrom="paragraph">
                        <wp:posOffset>798195</wp:posOffset>
                      </wp:positionV>
                      <wp:extent cx="107950" cy="107950"/>
                      <wp:effectExtent l="7620" t="6350" r="8255" b="9525"/>
                      <wp:wrapNone/>
                      <wp:docPr id="366" name="Oval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9B9E43C" id="Oval 361" o:spid="_x0000_s1026" style="position:absolute;margin-left:157.05pt;margin-top:62.85pt;width:8.5pt;height:8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SlzY9d4AAAALAQAADwAAAGRycy9kb3ducmV2&#10;LnhtbEyPzW6DMBCE75X6DtZW6qVqjCF/IpioQkrVa0kOPRrsACpeI+wEePtuT+1xZz7NzmTH2fbs&#10;bkbfOZQgVhEwg7XTHTYSLufT6x6YDwq16h0aCYvxcMwfHzKVajfhp7mXoWEUgj5VEtoQhpRzX7fG&#10;Kr9yg0Hyrm60KtA5NlyPaqJw2/M4irbcqg7pQ6sGU7Sm/i5vVsL4MizF8lGcRIXv5Wba66/tRUv5&#10;/DS/HYAFM4c/GH7rU3XIqVPlbqg96yUkYi0IJSPe7IARkSSClIqUdbwDnmf8/4b8B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pc2PX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9DDC41B" wp14:editId="3BB8F95B">
                  <wp:extent cx="3657600" cy="1457325"/>
                  <wp:effectExtent l="0" t="0" r="0" b="9525"/>
                  <wp:docPr id="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49" t="38142" r="25117" b="28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633CD15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F38B34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D418F9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Ленина, №31</w:t>
            </w:r>
          </w:p>
          <w:p w14:paraId="472F736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26BB39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78D5EBB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41C0C45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1B392DE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BA39B4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4E893694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452FFA10" w14:textId="77777777">
        <w:trPr>
          <w:trHeight w:val="2473"/>
        </w:trPr>
        <w:tc>
          <w:tcPr>
            <w:tcW w:w="799" w:type="dxa"/>
          </w:tcPr>
          <w:p w14:paraId="6E1E9356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607335F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242DEB7" wp14:editId="1A66F756">
                      <wp:simplePos x="0" y="0"/>
                      <wp:positionH relativeFrom="column">
                        <wp:posOffset>1969770</wp:posOffset>
                      </wp:positionH>
                      <wp:positionV relativeFrom="paragraph">
                        <wp:posOffset>527050</wp:posOffset>
                      </wp:positionV>
                      <wp:extent cx="107950" cy="107950"/>
                      <wp:effectExtent l="13970" t="12700" r="11430" b="12700"/>
                      <wp:wrapNone/>
                      <wp:docPr id="364" name="Oval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B68A6BB" id="Oval 363" o:spid="_x0000_s1026" style="position:absolute;margin-left:155.1pt;margin-top:41.5pt;width:8.5pt;height:8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Yv762t0AAAAKAQAADwAAAGRycy9kb3ducmV2&#10;LnhtbEyPwU6EMBCG7ya+QzMmXozbAnElSNkYkjVeZffgsdAKRDolbXeBt3c86XFmvvzz/eVhtRO7&#10;Gh9GhxKSnQBmsHN6xF7C+XR8zIGFqFCryaGRsJkAh+r2plSFdgt+mGsTe0YhGAolYYhxLjgP3WCs&#10;Cjs3G6Tbl/NWRRp9z7VXC4XbiadC7LlVI9KHQc2mHkz33VysBP8wb/X2Xh+TFt+apyXXn/uzlvL+&#10;bn19ARbNGv9g+NUndajIqXUX1IFNErJEpIRKyDPqRECWPtOiJVIIAbwq+f8K1Q8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Yv762t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B2B6472" wp14:editId="4AB9712F">
                  <wp:extent cx="3000375" cy="1666875"/>
                  <wp:effectExtent l="0" t="0" r="9525" b="9525"/>
                  <wp:docPr id="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78" t="23274" r="16278" b="164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D4A7C8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D98500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7425E6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пр. Ленина,  напротив жилого дома №44 пр. Ленина   </w:t>
            </w:r>
          </w:p>
          <w:p w14:paraId="582D658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09D7F8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1533404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6A36C26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1CBFF78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1A147E9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1F48C165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427E72F3" w14:textId="77777777">
        <w:trPr>
          <w:trHeight w:val="2473"/>
        </w:trPr>
        <w:tc>
          <w:tcPr>
            <w:tcW w:w="799" w:type="dxa"/>
          </w:tcPr>
          <w:p w14:paraId="5C98FE65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4644693" w14:textId="77777777" w:rsidR="00E560C7" w:rsidRDefault="0059152F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737F702" wp14:editId="490BE6E3">
                      <wp:simplePos x="0" y="0"/>
                      <wp:positionH relativeFrom="column">
                        <wp:posOffset>1389324</wp:posOffset>
                      </wp:positionH>
                      <wp:positionV relativeFrom="paragraph">
                        <wp:posOffset>593586</wp:posOffset>
                      </wp:positionV>
                      <wp:extent cx="107950" cy="107950"/>
                      <wp:effectExtent l="13970" t="12700" r="11430" b="12700"/>
                      <wp:wrapNone/>
                      <wp:docPr id="1" name="Oval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2D6DD26" id="Oval 363" o:spid="_x0000_s1026" style="position:absolute;margin-left:109.4pt;margin-top:46.75pt;width:8.5pt;height:8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Cpo1N0AAAAKAQAADwAAAGRycy9kb3ducmV2&#10;LnhtbEyPwU6EMBCG7ya+QzMmXoxbYMMGkbIxJGu8invwWOgIRDoltLvA2zue9DgzX/75/uK42lFc&#10;cfaDIwXxLgKB1DozUKfg/HF6zED4oMno0REq2NDDsby9KXRu3ELveK1DJziEfK4V9CFMuZS+7dFq&#10;v3MTEt++3Gx14HHupJn1wuF2lEkUHaTVA/GHXk9Y9dh+1xerYH6Ytmp7q05xQ691umTm83A2St3f&#10;rS/PIAKu4Q+GX31Wh5KdGnch48WoIIkzVg8KnvYpCAaSfcqLhsk4SkGWhfxfofwB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tCpo1N0AAAAKAQAADwAAAAAAAAAAAAAAAABLBAAAZHJz&#10;L2Rvd25yZXYueG1sUEsFBgAAAAAEAAQA8wAAAFUFAAAAAA==&#10;" fillcolor="black"/>
                  </w:pict>
                </mc:Fallback>
              </mc:AlternateContent>
            </w:r>
            <w:r w:rsidR="00076F78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8A5602A" wp14:editId="2B6712F6">
                  <wp:extent cx="3124200" cy="1647825"/>
                  <wp:effectExtent l="0" t="0" r="0" b="9525"/>
                  <wp:docPr id="8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63" t="40968" r="29532" b="24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5F4661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BFD87C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Ленина, №45</w:t>
            </w:r>
          </w:p>
          <w:p w14:paraId="584DB33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7E0C5A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50B89D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66B48FD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3800146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61BD50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24C8B2C2" w14:textId="77777777" w:rsidR="00E560C7" w:rsidRDefault="00A04AA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04AA7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1F978B20" w14:textId="77777777">
        <w:trPr>
          <w:trHeight w:val="2473"/>
        </w:trPr>
        <w:tc>
          <w:tcPr>
            <w:tcW w:w="799" w:type="dxa"/>
          </w:tcPr>
          <w:p w14:paraId="080CB025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9CE2314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C4F29D5" wp14:editId="74048846">
                      <wp:simplePos x="0" y="0"/>
                      <wp:positionH relativeFrom="column">
                        <wp:posOffset>1384300</wp:posOffset>
                      </wp:positionH>
                      <wp:positionV relativeFrom="paragraph">
                        <wp:posOffset>657225</wp:posOffset>
                      </wp:positionV>
                      <wp:extent cx="107950" cy="107950"/>
                      <wp:effectExtent l="13970" t="6350" r="11430" b="9525"/>
                      <wp:wrapNone/>
                      <wp:docPr id="6" name="Oval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E654417" id="Oval 368" o:spid="_x0000_s1026" style="position:absolute;margin-left:109pt;margin-top:51.75pt;width:8.5pt;height:8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8KneSt4AAAALAQAADwAAAGRycy9kb3ducmV2&#10;LnhtbEyPQU+EMBCF7yb+h2ZMvBi3hQ0bgpSNIVnjVdzDHgutQKRT0nYX+PeOJz3Oey9vvlceVzux&#10;m/FhdCgh2QlgBjunR+wlnD9PzzmwEBVqNTk0EjYT4Fjd35Wq0G7BD3NrYs+oBEOhJAwxzgXnoRuM&#10;VWHnZoPkfTlvVaTT91x7tVC5nXgqxIFbNSJ9GNRs6sF0383VSvBP81Zv7/UpafGtyZZcXw5nLeXj&#10;w/r6AiyaNf6F4Ref0KEiptZdUQc2SUiTnLZEMsQ+A0aJdJ+R0pKSigx4VfL/G6o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Cp3kr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CECD299" wp14:editId="54582A72">
                  <wp:extent cx="3028950" cy="1676400"/>
                  <wp:effectExtent l="0" t="0" r="0" b="0"/>
                  <wp:docPr id="14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39" r="4930" b="120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6253" cy="1680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2424937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A3A87A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Сакко и Ванцетти (парк им. Кирова)</w:t>
            </w:r>
          </w:p>
          <w:p w14:paraId="22733E2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A243D4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1B4EAD5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345CF4C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6D27D1D5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</w:tcPr>
          <w:p w14:paraId="2BA9BA2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13749,5</w:t>
            </w:r>
          </w:p>
        </w:tc>
        <w:tc>
          <w:tcPr>
            <w:tcW w:w="1524" w:type="dxa"/>
          </w:tcPr>
          <w:p w14:paraId="29579262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10999,6</w:t>
            </w:r>
          </w:p>
        </w:tc>
      </w:tr>
      <w:tr w:rsidR="00E560C7" w14:paraId="3C5DB79F" w14:textId="77777777">
        <w:trPr>
          <w:trHeight w:val="2473"/>
        </w:trPr>
        <w:tc>
          <w:tcPr>
            <w:tcW w:w="799" w:type="dxa"/>
          </w:tcPr>
          <w:p w14:paraId="13C11615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178D3BB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56142C9" wp14:editId="0F4BFE07">
                      <wp:simplePos x="0" y="0"/>
                      <wp:positionH relativeFrom="column">
                        <wp:posOffset>1419225</wp:posOffset>
                      </wp:positionH>
                      <wp:positionV relativeFrom="paragraph">
                        <wp:posOffset>478155</wp:posOffset>
                      </wp:positionV>
                      <wp:extent cx="107950" cy="107950"/>
                      <wp:effectExtent l="0" t="0" r="25400" b="25400"/>
                      <wp:wrapNone/>
                      <wp:docPr id="19" name="Oval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9C09F04" id="Oval 369" o:spid="_x0000_s1026" style="position:absolute;margin-left:111.75pt;margin-top:37.65pt;width:8.5pt;height:8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REpvNN4AAAAJAQAADwAAAGRycy9kb3ducmV2&#10;LnhtbEyPwU6EMBCG7ya+QzMmXoxbtsi6IsPGkKzxKu7BY6EViHRK2u4Cb2896XFmvvzz/cVhMSO7&#10;aOcHSwjbTQJMU2vVQB3C6eN4vwfmgyQlR0saYdUeDuX1VSFzZWd615c6dCyGkM8lQh/ClHPu214b&#10;6Td20hRvX9YZGeLoOq6cnGO4GblIkh03cqD4oZeTrnrdftdng+DuprVa36rjtqHXOpv36nN3Uoi3&#10;N8vLM7Cgl/AHw69+VIcyOjX2TMqzEUGINIsowmOWAouAeEjiokF4EinwsuD/G5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RKbzT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15D0052" wp14:editId="17E24952">
                  <wp:extent cx="3037840" cy="1421130"/>
                  <wp:effectExtent l="0" t="0" r="10160" b="7620"/>
                  <wp:docPr id="17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15" t="29930" r="12943" b="49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119" cy="1429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35F9E4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648C31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по пр. Октября, напротив жилых домов № 91 и № 93  (около спортивной скейт площадки)</w:t>
            </w:r>
          </w:p>
          <w:p w14:paraId="70704DD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F68570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0DF7A7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186AEA2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8A66EE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03F88B5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710733DE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07F2781B" w14:textId="77777777">
        <w:trPr>
          <w:trHeight w:val="2473"/>
        </w:trPr>
        <w:tc>
          <w:tcPr>
            <w:tcW w:w="799" w:type="dxa"/>
          </w:tcPr>
          <w:p w14:paraId="725A1EDB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65EBE6F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F238842" wp14:editId="712F3207">
                      <wp:simplePos x="0" y="0"/>
                      <wp:positionH relativeFrom="column">
                        <wp:posOffset>1421130</wp:posOffset>
                      </wp:positionH>
                      <wp:positionV relativeFrom="paragraph">
                        <wp:posOffset>1053465</wp:posOffset>
                      </wp:positionV>
                      <wp:extent cx="107950" cy="107950"/>
                      <wp:effectExtent l="4445" t="4445" r="20955" b="20955"/>
                      <wp:wrapNone/>
                      <wp:docPr id="20" name="Oval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3913639" id="Oval 430" o:spid="_x0000_s1026" style="position:absolute;margin-left:111.9pt;margin-top:82.95pt;width:8.5pt;height:8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9la0MN4AAAALAQAADwAAAGRycy9kb3ducmV2&#10;LnhtbEyPwU7DMBBE70j8g7VIXBB1amiUhjgVilTElbQHjk5skoh4Hdluk/w9ywmOOzOafVMcFjuy&#10;q/FhcChhu0mAGWydHrCTcD4dHzNgISrUanRoJKwmwKG8vSlUrt2MH+Zax45RCYZcSehjnHLOQ9sb&#10;q8LGTQbJ+3Leqkin77j2aqZyO3KRJCm3akD60KvJVL1pv+uLleAfprVa36vjtsG3ejdn+jM9aynv&#10;75bXF2DRLPEvDL/4hA4lMTXugjqwUYIQT4QeyUh3e2CUEM8JKQ0pmdgDLwv+f0P5A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ZWtDD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A9F1F85" wp14:editId="0588F73A">
                  <wp:extent cx="3038475" cy="1571625"/>
                  <wp:effectExtent l="0" t="0" r="9525" b="9525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19" t="21664" r="7803" b="136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BBC5A0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3D59C4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 «Парк Победы»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34D80C9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F68697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3A35EF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6D7FD87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C9F3A4B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638C47F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17B14D62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74B51D38" w14:textId="77777777">
        <w:trPr>
          <w:trHeight w:val="2473"/>
        </w:trPr>
        <w:tc>
          <w:tcPr>
            <w:tcW w:w="799" w:type="dxa"/>
          </w:tcPr>
          <w:p w14:paraId="7BF64C91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2E44FB0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281319A" wp14:editId="6158D05D">
                      <wp:simplePos x="0" y="0"/>
                      <wp:positionH relativeFrom="column">
                        <wp:posOffset>2332355</wp:posOffset>
                      </wp:positionH>
                      <wp:positionV relativeFrom="paragraph">
                        <wp:posOffset>375920</wp:posOffset>
                      </wp:positionV>
                      <wp:extent cx="107950" cy="107950"/>
                      <wp:effectExtent l="0" t="0" r="25400" b="25400"/>
                      <wp:wrapNone/>
                      <wp:docPr id="355" name="Oval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6B9A407" id="Oval 371" o:spid="_x0000_s1026" style="position:absolute;margin-left:183.65pt;margin-top:29.6pt;width:8.5pt;height:8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0sDtN4AAAAJAQAADwAAAGRycy9kb3ducmV2&#10;LnhtbEyPwU6EMBCG7ya+QzMmXoxbFlwWkbIxJGu8invwWOgIRDolbXeBt7ee3OPMfPnn+4vDokd2&#10;QesGQwK2mwgYUmvUQJ2A0+fxMQPmvCQlR0MoYEUHh/L2ppC5MjN94KX2HQsh5HIpoPd+yjl3bY9a&#10;uo2ZkMLt21gtfRhtx5WVcwjXI4+jKOVaDhQ+9HLCqsf2pz5rAfZhWqv1vTpuG3qrd3OmvtKTEuL+&#10;bnl9AeZx8f8w/OkHdSiDU2POpBwbBSTpPgmogN1zDCwASfYUFo2AfRoDLwt+3aD8B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tLA7T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73E5D86" wp14:editId="1E969A13">
                  <wp:extent cx="3676650" cy="1549400"/>
                  <wp:effectExtent l="0" t="0" r="0" b="12700"/>
                  <wp:docPr id="22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79" t="36005" r="46458" b="297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65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BD1D3E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BBB0AE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Октября, №9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19E0C9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7550FE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1550337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40D228C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кв.м.</w:t>
            </w:r>
          </w:p>
        </w:tc>
        <w:tc>
          <w:tcPr>
            <w:tcW w:w="1677" w:type="dxa"/>
          </w:tcPr>
          <w:p w14:paraId="59733302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3378AFF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38036136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70C7502B" w14:textId="77777777">
        <w:trPr>
          <w:trHeight w:val="2473"/>
        </w:trPr>
        <w:tc>
          <w:tcPr>
            <w:tcW w:w="799" w:type="dxa"/>
          </w:tcPr>
          <w:p w14:paraId="632EEDEB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A6A44E3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2A18DD1" wp14:editId="5ACA4645">
                      <wp:simplePos x="0" y="0"/>
                      <wp:positionH relativeFrom="column">
                        <wp:posOffset>1682750</wp:posOffset>
                      </wp:positionH>
                      <wp:positionV relativeFrom="paragraph">
                        <wp:posOffset>905510</wp:posOffset>
                      </wp:positionV>
                      <wp:extent cx="107950" cy="107950"/>
                      <wp:effectExtent l="7620" t="12700" r="8255" b="12700"/>
                      <wp:wrapNone/>
                      <wp:docPr id="354" name="Oval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8768E11" id="Oval 372" o:spid="_x0000_s1026" style="position:absolute;margin-left:132.5pt;margin-top:71.3pt;width:8.5pt;height:8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G0Nmt4AAAALAQAADwAAAGRycy9kb3ducmV2&#10;LnhtbEyPQU+EMBCF7yb+h2ZMvBi3bCMNImVjSNZ4ld2Dx0IrEOmU0O4C/97xpMd57+XN94rD6kZ2&#10;tXMYPCrY7xJgFltvBuwUnE/HxwxYiBqNHj1aBZsNcChvbwqdG7/gh73WsWNUgiHXCvoYp5zz0PbW&#10;6bDzk0XyvvzsdKRz7riZ9ULlbuQiSSR3ekD60OvJVr1tv+uLUzA/TFu1vVfHfYNvdbpk5lOejVL3&#10;d+vrC7Bo1/gXhl98QoeSmBp/QRPYqEDIlLZEMp6EBEYJkQlSGlLSZwm8LPj/DeUP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htDZr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CF69983" wp14:editId="3B6C0544">
                  <wp:extent cx="3282950" cy="1533525"/>
                  <wp:effectExtent l="0" t="0" r="12700" b="9525"/>
                  <wp:docPr id="23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29" r="3001" b="12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472" cy="153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79E17D3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A8ED05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Октября, №35  (сквер им. Жукова) </w:t>
            </w:r>
          </w:p>
          <w:p w14:paraId="33DBC6E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16ADE0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BD4259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24B28EB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71199DD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EC8B35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74941A71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04949AF7" w14:textId="77777777">
        <w:trPr>
          <w:trHeight w:val="2473"/>
        </w:trPr>
        <w:tc>
          <w:tcPr>
            <w:tcW w:w="799" w:type="dxa"/>
          </w:tcPr>
          <w:p w14:paraId="295B69D9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2F876C9" w14:textId="77777777" w:rsidR="00E560C7" w:rsidRDefault="0092371B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A12D0E7" wp14:editId="7EE50787">
                      <wp:simplePos x="0" y="0"/>
                      <wp:positionH relativeFrom="column">
                        <wp:posOffset>776301</wp:posOffset>
                      </wp:positionH>
                      <wp:positionV relativeFrom="paragraph">
                        <wp:posOffset>1054238</wp:posOffset>
                      </wp:positionV>
                      <wp:extent cx="107950" cy="107950"/>
                      <wp:effectExtent l="7620" t="12700" r="8255" b="12700"/>
                      <wp:wrapNone/>
                      <wp:docPr id="7" name="Oval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68B5477" id="Oval 372" o:spid="_x0000_s1026" style="position:absolute;margin-left:61.15pt;margin-top:83pt;width:8.5pt;height:8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0" wp14:anchorId="335ECF8A" wp14:editId="574CA099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-4741545</wp:posOffset>
                  </wp:positionV>
                  <wp:extent cx="3263900" cy="1478915"/>
                  <wp:effectExtent l="0" t="0" r="0" b="6985"/>
                  <wp:wrapSquare wrapText="bothSides"/>
                  <wp:docPr id="4" name="Рисунок 4" descr="C:\Users\5DC1~1\AppData\Local\Temp\ksohtml7432\wp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5DC1~1\AppData\Local\Temp\ksohtml7432\wp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00F1C56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2EC5B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аллея пр. Октября, напротив жилого дома               №59</w:t>
            </w:r>
          </w:p>
          <w:p w14:paraId="5B644B1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1A15A1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160B038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3F93D2BF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  <w:shd w:val="clear" w:color="auto" w:fill="auto"/>
          </w:tcPr>
          <w:p w14:paraId="2508CEC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5DF105D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02795A94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6FA45862" w14:textId="77777777">
        <w:trPr>
          <w:trHeight w:val="2473"/>
        </w:trPr>
        <w:tc>
          <w:tcPr>
            <w:tcW w:w="799" w:type="dxa"/>
          </w:tcPr>
          <w:p w14:paraId="540995E0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EC7A04A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1B9E1A7" wp14:editId="431295DD">
                      <wp:simplePos x="0" y="0"/>
                      <wp:positionH relativeFrom="column">
                        <wp:posOffset>1726565</wp:posOffset>
                      </wp:positionH>
                      <wp:positionV relativeFrom="paragraph">
                        <wp:posOffset>767715</wp:posOffset>
                      </wp:positionV>
                      <wp:extent cx="107950" cy="107950"/>
                      <wp:effectExtent l="6985" t="12700" r="8890" b="12700"/>
                      <wp:wrapNone/>
                      <wp:docPr id="353" name="Oval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6169C76" id="Oval 431" o:spid="_x0000_s1026" style="position:absolute;margin-left:135.95pt;margin-top:60.45pt;width:8.5pt;height:8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W11uct4AAAALAQAADwAAAGRycy9kb3ducmV2&#10;LnhtbEyPQU+DQBCF7yb+h82YeDF2AWNLkaUxJDVepT14XNgRiOwsYbcF/r3jSW9v5r28+SY/LHYQ&#10;V5x870hBvIlAIDXO9NQqOJ+OjykIHzQZPThCBSt6OBS3N7nOjJvpA69VaAWXkM+0gi6EMZPSNx1a&#10;7TduRGLvy01WBx6nVppJz1xuB5lE0VZa3RNf6PSIZYfNd3WxCqaHcS3X9/IY1/RWPc+p+dyejVL3&#10;d8vrC4iAS/gLwy8+o0PBTLW7kPFiUJDs4j1H2UgiFpxI0pRFzZun3R5kkcv/Px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FtdbnL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B0C2317" wp14:editId="5BAB0118">
                  <wp:extent cx="3375025" cy="1533525"/>
                  <wp:effectExtent l="0" t="0" r="15875" b="9525"/>
                  <wp:docPr id="24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77" r="5574" b="110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7508" cy="1534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1B5CECF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FC3891" w14:textId="65A7943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 8</w:t>
            </w:r>
            <w:r w:rsidR="00A266AD">
              <w:rPr>
                <w:rFonts w:ascii="Times New Roman" w:hAnsi="Times New Roman"/>
                <w:b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(рядом с фонтаном)</w:t>
            </w:r>
          </w:p>
          <w:p w14:paraId="2512F54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358A67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5AF819B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7AFFA1E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3BF2F0A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2066F42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7BE73334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03D5BC0F" w14:textId="77777777">
        <w:trPr>
          <w:trHeight w:val="2473"/>
        </w:trPr>
        <w:tc>
          <w:tcPr>
            <w:tcW w:w="799" w:type="dxa"/>
          </w:tcPr>
          <w:p w14:paraId="0EDFA99B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57A587B" w14:textId="77777777" w:rsidR="00E560C7" w:rsidRDefault="006F281B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4A55EA75" wp14:editId="5D106431">
                      <wp:simplePos x="0" y="0"/>
                      <wp:positionH relativeFrom="column">
                        <wp:posOffset>1321048</wp:posOffset>
                      </wp:positionH>
                      <wp:positionV relativeFrom="paragraph">
                        <wp:posOffset>463219</wp:posOffset>
                      </wp:positionV>
                      <wp:extent cx="107950" cy="107950"/>
                      <wp:effectExtent l="6985" t="12700" r="8890" b="12700"/>
                      <wp:wrapNone/>
                      <wp:docPr id="12" name="Oval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98E2CA0" id="Oval 431" o:spid="_x0000_s1026" style="position:absolute;margin-left:104pt;margin-top:36.45pt;width:8.5pt;height:8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RlYolt4AAAAJAQAADwAAAGRycy9kb3ducmV2&#10;LnhtbEyPwU7DMBBE70j8g7VIXBB1aqklSeNUKFIRV0IPHJ3YTSLidWS7TfL3LCc4zs5o9k1xXOzI&#10;bsaHwaGE7SYBZrB1esBOwvnz9JwCC1GhVqNDI2E1AY7l/V2hcu1m/DC3OnaMSjDkSkIf45RzHtre&#10;WBU2bjJI3sV5qyJJ33Ht1UzlduQiSfbcqgHpQ68mU/Wm/a6vVoJ/mtZqfa9O2wbf6t2c6q/9WUv5&#10;+LC8HoBFs8S/MPziEzqUxNS4K+rARgkiSWlLlPAiMmAUEGJHh0ZCmmXAy4L/X1D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ZWKJb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0" wp14:anchorId="58E095E6" wp14:editId="3AE37A30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-3175</wp:posOffset>
                  </wp:positionV>
                  <wp:extent cx="3225165" cy="1542415"/>
                  <wp:effectExtent l="0" t="0" r="0" b="635"/>
                  <wp:wrapSquare wrapText="bothSides"/>
                  <wp:docPr id="9" name="Рисунок 9" descr="C:\Users\5DC1~1\AppData\Local\Temp\ksohtml7432\wp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5DC1~1\AppData\Local\Temp\ksohtml7432\wp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165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31A130D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FDC616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аллея ул. Строителей, напротив жилого дома №2  </w:t>
            </w:r>
          </w:p>
          <w:p w14:paraId="1490B0F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DE0B3D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06011F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09E799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  <w:shd w:val="clear" w:color="auto" w:fill="auto"/>
          </w:tcPr>
          <w:p w14:paraId="5AAC550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</w:tcPr>
          <w:p w14:paraId="2047B3D8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</w:t>
            </w:r>
          </w:p>
        </w:tc>
        <w:tc>
          <w:tcPr>
            <w:tcW w:w="1524" w:type="dxa"/>
          </w:tcPr>
          <w:p w14:paraId="79CB35A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15230,2</w:t>
            </w:r>
          </w:p>
        </w:tc>
      </w:tr>
      <w:tr w:rsidR="00E560C7" w14:paraId="06292C04" w14:textId="77777777">
        <w:trPr>
          <w:trHeight w:val="2473"/>
        </w:trPr>
        <w:tc>
          <w:tcPr>
            <w:tcW w:w="799" w:type="dxa"/>
          </w:tcPr>
          <w:p w14:paraId="399C3915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946A5DC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3D350EA" wp14:editId="1CD3F3CE">
                      <wp:simplePos x="0" y="0"/>
                      <wp:positionH relativeFrom="column">
                        <wp:posOffset>2215515</wp:posOffset>
                      </wp:positionH>
                      <wp:positionV relativeFrom="paragraph">
                        <wp:posOffset>1001395</wp:posOffset>
                      </wp:positionV>
                      <wp:extent cx="107950" cy="107950"/>
                      <wp:effectExtent l="7620" t="12700" r="8255" b="12700"/>
                      <wp:wrapNone/>
                      <wp:docPr id="352" name="Oval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8AA54B7" id="Oval 432" o:spid="_x0000_s1026" style="position:absolute;margin-left:174.45pt;margin-top:78.85pt;width:8.5pt;height:8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P5wOb98AAAALAQAADwAAAGRycy9kb3ducmV2&#10;LnhtbEyPzU7DMBCE70i8g7VIXBB1SpsfQpwKRSriSuiBoxObJCJeR7bbJG/PcqLHnfk0O1McFjOy&#10;i3Z+sChgu4mAaWytGrATcPo8PmbAfJCo5GhRC1i1h0N5e1PIXNkZP/SlDh2jEPS5FNCHMOWc+7bX&#10;RvqNnTSS922dkYFO13Hl5EzhZuRPUZRwIwekD72cdNXr9qc+GwHuYVqr9b06bht8q+M5U1/JSQlx&#10;f7e8vgALegn/MPzVp+pQUqfGnlF5NgrY7bNnQsmI0xQYEbskJqUhJd2nwMuCX28ofwE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/nA5v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A3CF4AA" wp14:editId="5F82D487">
                  <wp:extent cx="3967480" cy="1828800"/>
                  <wp:effectExtent l="0" t="0" r="13970" b="0"/>
                  <wp:docPr id="25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5" t="19223" r="4604" b="118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9744" cy="182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6655AA7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F7A2E6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Строителей, напротив жилого дома №20  </w:t>
            </w:r>
          </w:p>
          <w:p w14:paraId="0D536A6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425DFC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C07113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462C33B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28C99B73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595D50A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</w:t>
            </w:r>
          </w:p>
        </w:tc>
        <w:tc>
          <w:tcPr>
            <w:tcW w:w="1524" w:type="dxa"/>
            <w:shd w:val="clear" w:color="auto" w:fill="auto"/>
          </w:tcPr>
          <w:p w14:paraId="6BED3578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15230,2</w:t>
            </w:r>
          </w:p>
        </w:tc>
      </w:tr>
      <w:tr w:rsidR="00E560C7" w14:paraId="381F14DC" w14:textId="77777777">
        <w:trPr>
          <w:trHeight w:val="2473"/>
        </w:trPr>
        <w:tc>
          <w:tcPr>
            <w:tcW w:w="799" w:type="dxa"/>
          </w:tcPr>
          <w:p w14:paraId="748A4CD2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8B21D68" w14:textId="77777777" w:rsidR="00E560C7" w:rsidRDefault="00AB23AF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392036C7" wp14:editId="23E2542D">
                      <wp:simplePos x="0" y="0"/>
                      <wp:positionH relativeFrom="column">
                        <wp:posOffset>1046674</wp:posOffset>
                      </wp:positionH>
                      <wp:positionV relativeFrom="paragraph">
                        <wp:posOffset>708798</wp:posOffset>
                      </wp:positionV>
                      <wp:extent cx="107950" cy="107950"/>
                      <wp:effectExtent l="7620" t="12700" r="8255" b="12700"/>
                      <wp:wrapNone/>
                      <wp:docPr id="15" name="Oval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08A54E1" id="Oval 432" o:spid="_x0000_s1026" style="position:absolute;margin-left:82.4pt;margin-top:55.8pt;width:8.5pt;height:8.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8eV4pNwAAAALAQAADwAAAGRycy9kb3ducmV2&#10;LnhtbEyPQU+EMBCF7yb+h2ZMvBi3dKMNQcrGkKzxKu7BY6EViHRK2u4C/97Zk97em3l58015WN3E&#10;LjbE0aMCscuAWey8GbFXcPo8PubAYtJo9OTRKthshEN1e1PqwvgFP+ylST2jEoyFVjCkNBecx26w&#10;Tsedny3S7tsHpxPZ0HMT9ELlbuL7LJPc6RHpwqBnWw+2+2nOTkF4mLd6e6+PosW35nnJzZc8GaXu&#10;79bXF2DJrukvDFd8QoeKmFp/RhPZRF4+EXoiIYQEdk3kgiYtiX0ugVcl//9D9Qs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Dx5Xik3AAAAAsBAAAPAAAAAAAAAAAAAAAAAEsEAABkcnMv&#10;ZG93bnJldi54bWxQSwUGAAAAAAQABADzAAAAVAUAAAAA&#10;" fillcolor="black"/>
                  </w:pict>
                </mc:Fallback>
              </mc:AlternateContent>
            </w:r>
            <w:r w:rsidR="00FB045C">
              <w:rPr>
                <w:noProof/>
              </w:rPr>
              <w:drawing>
                <wp:anchor distT="0" distB="0" distL="114300" distR="114300" simplePos="0" relativeHeight="251695104" behindDoc="0" locked="0" layoutInCell="1" allowOverlap="0" wp14:anchorId="3CC3FAB2" wp14:editId="457548EB">
                  <wp:simplePos x="0" y="0"/>
                  <wp:positionH relativeFrom="column">
                    <wp:posOffset>-66675</wp:posOffset>
                  </wp:positionH>
                  <wp:positionV relativeFrom="line">
                    <wp:posOffset>-5132705</wp:posOffset>
                  </wp:positionV>
                  <wp:extent cx="3227705" cy="1514475"/>
                  <wp:effectExtent l="0" t="0" r="0" b="9525"/>
                  <wp:wrapSquare wrapText="bothSides"/>
                  <wp:docPr id="13" name="Рисунок 13" descr="C:\Users\5DC1~1\AppData\Local\Temp\ksohtml7432\wps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5DC1~1\AppData\Local\Temp\ksohtml7432\wps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70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641F083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58AA29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Строителей, напротив жилого дома №28  </w:t>
            </w:r>
          </w:p>
          <w:p w14:paraId="028D0DD9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858E2C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5008E7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1662F3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  <w:shd w:val="clear" w:color="auto" w:fill="auto"/>
          </w:tcPr>
          <w:p w14:paraId="482D3AF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0A3C49F0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</w:t>
            </w:r>
          </w:p>
        </w:tc>
        <w:tc>
          <w:tcPr>
            <w:tcW w:w="1524" w:type="dxa"/>
            <w:shd w:val="clear" w:color="auto" w:fill="auto"/>
          </w:tcPr>
          <w:p w14:paraId="45ED3535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15230,2</w:t>
            </w:r>
          </w:p>
        </w:tc>
      </w:tr>
      <w:tr w:rsidR="00E560C7" w14:paraId="066CE7C6" w14:textId="77777777">
        <w:trPr>
          <w:trHeight w:val="2473"/>
        </w:trPr>
        <w:tc>
          <w:tcPr>
            <w:tcW w:w="799" w:type="dxa"/>
          </w:tcPr>
          <w:p w14:paraId="1B701743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63928ED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F7B396F" wp14:editId="75573DE6">
                      <wp:simplePos x="0" y="0"/>
                      <wp:positionH relativeFrom="column">
                        <wp:posOffset>1922145</wp:posOffset>
                      </wp:positionH>
                      <wp:positionV relativeFrom="paragraph">
                        <wp:posOffset>1068705</wp:posOffset>
                      </wp:positionV>
                      <wp:extent cx="107950" cy="107950"/>
                      <wp:effectExtent l="10795" t="10160" r="5080" b="5715"/>
                      <wp:wrapNone/>
                      <wp:docPr id="62" name="Oval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DFB49CD" id="Oval 373" o:spid="_x0000_s1026" style="position:absolute;margin-left:151.35pt;margin-top:84.15pt;width:8.5pt;height:8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/0Tvd4AAAALAQAADwAAAGRycy9kb3ducmV2&#10;LnhtbEyPwW6DMBBE75X6D9ZW6qVqDEGhlGCiCilVryU59GiwA6h4jWwnwN93e2qPO/M0O1McFjOy&#10;m3Z+sCgg3kTANLZWDdgJOJ+OzxkwHyQqOVrUAlbt4VDe3xUyV3bGT32rQ8coBH0uBfQhTDnnvu21&#10;kX5jJ43kXawzMtDpOq6cnCncjHwbRSk3ckD60MtJV71uv+urEeCeprVaP6pj3OB7vZsz9ZWelRCP&#10;D8vbHljQS/iD4bc+VYeSOjX2isqzUUASbV8IJSPNEmBEJPErKQ0p2S4BXhb8/4byB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If9E73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EEE93F2" wp14:editId="11AE7A44">
                  <wp:extent cx="3047365" cy="1476375"/>
                  <wp:effectExtent l="0" t="0" r="635" b="9525"/>
                  <wp:docPr id="27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35" t="29349" r="40047" b="519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318" cy="148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9E3DFC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60D447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Уфимская, остановка   «Первомайск»   </w:t>
            </w:r>
          </w:p>
          <w:p w14:paraId="06085B4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9A288A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3B619B6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2A92A5D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56F1F00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1A91B66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11634,2</w:t>
            </w:r>
          </w:p>
          <w:p w14:paraId="630F44F0" w14:textId="77777777" w:rsidR="00E560C7" w:rsidRDefault="00E560C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  <w:shd w:val="clear" w:color="auto" w:fill="auto"/>
          </w:tcPr>
          <w:p w14:paraId="5BD49BE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9307,3</w:t>
            </w:r>
          </w:p>
        </w:tc>
      </w:tr>
      <w:tr w:rsidR="00E560C7" w14:paraId="3460C785" w14:textId="77777777">
        <w:trPr>
          <w:trHeight w:val="2473"/>
        </w:trPr>
        <w:tc>
          <w:tcPr>
            <w:tcW w:w="799" w:type="dxa"/>
          </w:tcPr>
          <w:p w14:paraId="1B045306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FF1DA95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D9543E3" wp14:editId="125A5CB8">
                      <wp:simplePos x="0" y="0"/>
                      <wp:positionH relativeFrom="column">
                        <wp:posOffset>772160</wp:posOffset>
                      </wp:positionH>
                      <wp:positionV relativeFrom="paragraph">
                        <wp:posOffset>905510</wp:posOffset>
                      </wp:positionV>
                      <wp:extent cx="107950" cy="107950"/>
                      <wp:effectExtent l="4445" t="4445" r="20955" b="20955"/>
                      <wp:wrapNone/>
                      <wp:docPr id="29" name="Oval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530401B" id="Oval 375" o:spid="_x0000_s1026" style="position:absolute;margin-left:60.8pt;margin-top:71.3pt;width:8.5pt;height:8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DKaSgdwAAAALAQAADwAAAGRycy9kb3ducmV2&#10;LnhtbEyPwW6DMBBE75X6D9ZW6qVKDLRBlGKiCilVryU55GiwC6h4jWwnwN93c2pvb7Sj2Zliv5iR&#10;XbXzg0UB8TYCprG1asBOwOl42GTAfJCo5GhRC1i1h315f1fIXNkZv/S1Dh2jEPS5FNCHMOWc+7bX&#10;RvqtnTTS7ds6IwNJ13Hl5EzhZuRJFKXcyAHpQy8nXfW6/akvRoB7mtZq/awOcYMf9W7O1Dk9KSEe&#10;H5b3N2BBL+HPDLf6VB1K6tTYCyrPRtJJnJKV4CUhuDmeM4KGYPeaAi8L/n9D+Qs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AMppKB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0768" behindDoc="1" locked="0" layoutInCell="1" allowOverlap="1" wp14:anchorId="2FA3BF0F" wp14:editId="37E56F7A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185420</wp:posOffset>
                  </wp:positionV>
                  <wp:extent cx="2832735" cy="1391920"/>
                  <wp:effectExtent l="0" t="0" r="5715" b="17780"/>
                  <wp:wrapTight wrapText="bothSides">
                    <wp:wrapPolygon edited="0">
                      <wp:start x="0" y="0"/>
                      <wp:lineTo x="0" y="21285"/>
                      <wp:lineTo x="21498" y="21285"/>
                      <wp:lineTo x="21498" y="0"/>
                      <wp:lineTo x="0" y="0"/>
                    </wp:wrapPolygon>
                  </wp:wrapTight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71" t="16000" r="6212" b="65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1391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31" w:type="dxa"/>
            <w:shd w:val="clear" w:color="auto" w:fill="auto"/>
          </w:tcPr>
          <w:p w14:paraId="4C5B51F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663F6F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Фестивальная, парк культуры и отдыха Содовиков</w:t>
            </w:r>
          </w:p>
          <w:p w14:paraId="2405A50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799458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1E0D1E2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784B0E1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72688A9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11634,2</w:t>
            </w:r>
          </w:p>
          <w:p w14:paraId="2F994448" w14:textId="77777777" w:rsidR="00E560C7" w:rsidRDefault="00E560C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  <w:shd w:val="clear" w:color="auto" w:fill="auto"/>
          </w:tcPr>
          <w:p w14:paraId="25DD4304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9307,3</w:t>
            </w:r>
          </w:p>
        </w:tc>
      </w:tr>
      <w:tr w:rsidR="00E560C7" w14:paraId="6186BC6E" w14:textId="77777777">
        <w:trPr>
          <w:trHeight w:val="2473"/>
        </w:trPr>
        <w:tc>
          <w:tcPr>
            <w:tcW w:w="799" w:type="dxa"/>
          </w:tcPr>
          <w:p w14:paraId="7FD315B3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FF472CE" w14:textId="77777777" w:rsidR="00E560C7" w:rsidRDefault="00076F78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7F26AAB" wp14:editId="29F309AC">
                      <wp:simplePos x="0" y="0"/>
                      <wp:positionH relativeFrom="column">
                        <wp:posOffset>1573530</wp:posOffset>
                      </wp:positionH>
                      <wp:positionV relativeFrom="paragraph">
                        <wp:posOffset>1059180</wp:posOffset>
                      </wp:positionV>
                      <wp:extent cx="107950" cy="107950"/>
                      <wp:effectExtent l="13970" t="9525" r="11430" b="6350"/>
                      <wp:wrapNone/>
                      <wp:docPr id="60" name="Oval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81587AE" id="Oval 434" o:spid="_x0000_s1026" style="position:absolute;margin-left:123.9pt;margin-top:83.4pt;width:8.5pt;height:8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B+3k94AAAALAQAADwAAAGRycy9kb3ducmV2&#10;LnhtbEyPQU+EMBCF7yb+h2ZMvBi3LK5dgpSNIVnjVdyDx0K7QKRT0nYX+PeOJ729mffy5pvisNiR&#10;XY0Pg0MJ200CzGDr9ICdhNPn8TEDFqJCrUaHRsJqAhzK25tC5drN+GGudewYlWDIlYQ+xinnPLS9&#10;sSps3GSQvLPzVkUafce1VzOV25GnSSK4VQPShV5NpupN+11frAT/MK3V+l4dtw2+1c9zpr/ESUt5&#10;f7e8vgCLZol/YfjFJ3QoialxF9SBjRLS3Z7QIxlCkKBEKnYkGtpkTxnwsuD/fyh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wft5P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BC6E685" wp14:editId="488670C1">
                  <wp:extent cx="3086100" cy="1543050"/>
                  <wp:effectExtent l="0" t="0" r="0" b="0"/>
                  <wp:docPr id="30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64" t="15108" r="16621" b="150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FE52F90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5E824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Худайбердина, (напротив жилого дома ул. Худайбердина, №62)      </w:t>
            </w:r>
          </w:p>
          <w:p w14:paraId="02B8A4E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09AF3D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5389EC6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6D3F261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2AA45489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7D4BD712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365102BE" w14:textId="77777777">
        <w:trPr>
          <w:trHeight w:val="2473"/>
        </w:trPr>
        <w:tc>
          <w:tcPr>
            <w:tcW w:w="799" w:type="dxa"/>
          </w:tcPr>
          <w:p w14:paraId="08F7C193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3C9D050" w14:textId="77777777" w:rsidR="00E560C7" w:rsidRDefault="00076F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8A08071" wp14:editId="706C5134">
                      <wp:simplePos x="0" y="0"/>
                      <wp:positionH relativeFrom="column">
                        <wp:posOffset>1576705</wp:posOffset>
                      </wp:positionH>
                      <wp:positionV relativeFrom="paragraph">
                        <wp:posOffset>720090</wp:posOffset>
                      </wp:positionV>
                      <wp:extent cx="107950" cy="107950"/>
                      <wp:effectExtent l="13970" t="9525" r="11430" b="6350"/>
                      <wp:wrapNone/>
                      <wp:docPr id="59" name="Oval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63E8CC9" id="Oval 377" o:spid="_x0000_s1026" style="position:absolute;margin-left:124.15pt;margin-top:56.7pt;width:8.5pt;height:8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li2OSN4AAAALAQAADwAAAGRycy9kb3ducmV2&#10;LnhtbEyPzW6DMBCE75X6DtZW6qVqzF8QIpioQkrVa0kOPRrsACpeI+wEePtuT+1xZz7NzhTH1Yzs&#10;rmc3WBQQ7gJgGlurBuwEXM6n1wyY8xKVHC1qAZt2cCwfHwqZK7vgp77XvmMUgi6XAnrvp5xz1/ba&#10;SLezk0byrnY20tM5d1zNcqFwM/IoCFJu5ID0oZeTrnrdftc3I2B+mbZq+6hOYYPv9X7J1Fd6UUI8&#10;P61vB2Ber/4Pht/6VB1K6tTYGyrHRgFRksWEkhHGCTAionRPSkNKHCTAy4L/31D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JYtjkj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6743626" wp14:editId="334E05D4">
                  <wp:extent cx="2981325" cy="1524000"/>
                  <wp:effectExtent l="0" t="0" r="9525" b="0"/>
                  <wp:docPr id="31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13" t="16412" r="4080" b="110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1049517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7C76293" w14:textId="77777777" w:rsidR="00070C6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Худайбердина, </w:t>
            </w:r>
          </w:p>
          <w:p w14:paraId="671D9683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(напротив ул. Худайбердина, №89б)    </w:t>
            </w:r>
          </w:p>
          <w:p w14:paraId="75241C1E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557A6C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EA51DB2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6F70F87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5BFA213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25D9F9CD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211B3190" w14:textId="77777777">
        <w:trPr>
          <w:trHeight w:val="2473"/>
        </w:trPr>
        <w:tc>
          <w:tcPr>
            <w:tcW w:w="799" w:type="dxa"/>
          </w:tcPr>
          <w:p w14:paraId="5CE3019F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BC21F5C" w14:textId="77777777" w:rsidR="00E560C7" w:rsidRDefault="00076F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3426E6E" wp14:editId="369358B0">
                      <wp:simplePos x="0" y="0"/>
                      <wp:positionH relativeFrom="column">
                        <wp:posOffset>1643380</wp:posOffset>
                      </wp:positionH>
                      <wp:positionV relativeFrom="paragraph">
                        <wp:posOffset>1280160</wp:posOffset>
                      </wp:positionV>
                      <wp:extent cx="107950" cy="107950"/>
                      <wp:effectExtent l="13970" t="5715" r="11430" b="10160"/>
                      <wp:wrapNone/>
                      <wp:docPr id="58" name="Oval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3F6358F" id="Oval 435" o:spid="_x0000_s1026" style="position:absolute;margin-left:129.4pt;margin-top:100.8pt;width:8.5pt;height:8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6PNxN0AAAALAQAADwAAAGRycy9kb3ducmV2&#10;LnhtbEyPQU+EMBCF7yb+h2ZMvBi3QAISpGwMyRqv4h48FjoCkU4J7S7w7x1Pensz7+XNN+Vxs5O4&#10;4uJHRwriQwQCqXNmpF7B+eP0mIPwQZPRkyNUsKOHY3V7U+rCuJXe8dqEXnAJ+UIrGEKYCyl9N6DV&#10;/uBmJPa+3GJ14HHppVn0yuV2kkkUZdLqkfjCoGesB+y+m4tVsDzMe72/1ae4pdcmXXPzmZ2NUvd3&#10;28sziIBb+AvDLz6jQ8VMrbuQ8WJSkKQ5owcWUZyB4ETylPKmZRHnGciqlP9/qH4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h6PNxN0AAAAL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DBE32E6" wp14:editId="14B38F07">
                  <wp:extent cx="3505200" cy="1752600"/>
                  <wp:effectExtent l="0" t="0" r="0" b="0"/>
                  <wp:docPr id="32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2" t="14822" r="13416" b="198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139C3C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019258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ул. Худайбердина, сквер им.Салавата Юлаева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   </w:t>
            </w:r>
          </w:p>
          <w:p w14:paraId="2FC088C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084BF5A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651B42A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61D91C11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6116ADB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3E140546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18D867C7" w14:textId="77777777">
        <w:trPr>
          <w:trHeight w:val="2473"/>
        </w:trPr>
        <w:tc>
          <w:tcPr>
            <w:tcW w:w="799" w:type="dxa"/>
          </w:tcPr>
          <w:p w14:paraId="2B4920B4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F78667E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782C17B" wp14:editId="7E455F86">
                      <wp:simplePos x="0" y="0"/>
                      <wp:positionH relativeFrom="column">
                        <wp:posOffset>1173480</wp:posOffset>
                      </wp:positionH>
                      <wp:positionV relativeFrom="paragraph">
                        <wp:posOffset>781050</wp:posOffset>
                      </wp:positionV>
                      <wp:extent cx="107950" cy="107950"/>
                      <wp:effectExtent l="4445" t="4445" r="20955" b="20955"/>
                      <wp:wrapNone/>
                      <wp:docPr id="41" name="Oval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5E18122" id="Oval 382" o:spid="_x0000_s1026" style="position:absolute;margin-left:92.4pt;margin-top:61.5pt;width:8.5pt;height:8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M49/Zd4AAAALAQAADwAAAGRycy9kb3ducmV2&#10;LnhtbEyPwU7DMBBE70j8g7VIXBC1E0oVpXEqFKmIK2kPHJ3YJFHjdWS7TfL3LCe47cyOZt8Wh8WO&#10;7GZ8GBxKSDYCmMHW6QE7CefT8TkDFqJCrUaHRsJqAhzK+7tC5drN+GludewYlWDIlYQ+xinnPLS9&#10;sSps3GSQdt/OWxVJ+o5rr2YqtyNPhdhxqwakC72aTNWb9lJfrQT/NK3V+lEdkwbf69c501+7s5by&#10;8WF52wOLZol/YfjFJ3QoialxV9SBjaSzLaFHGtIXeooSqUjIacjZCgG8LPj/H8o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OPf2X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66EA1B3" wp14:editId="1D3E19FC">
                  <wp:extent cx="3019425" cy="1724025"/>
                  <wp:effectExtent l="0" t="0" r="9525" b="9525"/>
                  <wp:docPr id="40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28" t="17938" r="16209" b="11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3900C617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DBC43C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№70    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6A81514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7E181A4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7DB5484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2EA272A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2916618B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21153,0</w:t>
            </w:r>
          </w:p>
        </w:tc>
        <w:tc>
          <w:tcPr>
            <w:tcW w:w="1524" w:type="dxa"/>
            <w:shd w:val="clear" w:color="auto" w:fill="auto"/>
          </w:tcPr>
          <w:p w14:paraId="5AA8CD4A" w14:textId="77777777" w:rsidR="00E560C7" w:rsidRDefault="00A260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26074">
              <w:rPr>
                <w:rFonts w:ascii="Times New Roman" w:eastAsia="SimSun" w:hAnsi="Times New Roman"/>
                <w:color w:val="000000"/>
              </w:rPr>
              <w:t>16922,4</w:t>
            </w:r>
          </w:p>
        </w:tc>
      </w:tr>
      <w:tr w:rsidR="00E560C7" w14:paraId="6A2083D6" w14:textId="77777777">
        <w:trPr>
          <w:trHeight w:val="2473"/>
        </w:trPr>
        <w:tc>
          <w:tcPr>
            <w:tcW w:w="799" w:type="dxa"/>
          </w:tcPr>
          <w:p w14:paraId="4111F33E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8AD62F8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27796BC" wp14:editId="70DEA15B">
                      <wp:simplePos x="0" y="0"/>
                      <wp:positionH relativeFrom="column">
                        <wp:posOffset>1595755</wp:posOffset>
                      </wp:positionH>
                      <wp:positionV relativeFrom="paragraph">
                        <wp:posOffset>747395</wp:posOffset>
                      </wp:positionV>
                      <wp:extent cx="107950" cy="107950"/>
                      <wp:effectExtent l="13970" t="12700" r="11430" b="12700"/>
                      <wp:wrapNone/>
                      <wp:docPr id="323" name="Oval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A745754" id="Oval 384" o:spid="_x0000_s1026" style="position:absolute;margin-left:125.65pt;margin-top:58.85pt;width:8.5pt;height:8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CUyzl94AAAALAQAADwAAAGRycy9kb3ducmV2&#10;LnhtbEyPQU+EMBCF7yb+h2ZMvBi3wLpAkLIxJGu8invwWGgFIp2StrvAv3c86XHe+/LmvfK4mold&#10;tfOjRQHxLgKmsbNqxF7A+eP0mAPzQaKSk0UtYNMejtXtTSkLZRd819cm9IxC0BdSwBDCXHDuu0Eb&#10;6Xd21kjel3VGBjpdz5WTC4WbiSdRlHIjR6QPg5x1Pejuu7kYAe5h3urtrT7FLb42hyVXn+lZCXF/&#10;t748Awt6DX8w/Nan6lBRp9ZeUHk2CUgO8Z5QMuIsA0ZEkuaktKTsnzLgVcn/b6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AlMs5f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7E11207" wp14:editId="007D54AA">
                  <wp:extent cx="3013075" cy="1590675"/>
                  <wp:effectExtent l="0" t="0" r="15875" b="9525"/>
                  <wp:docPr id="44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" t="19238" r="3859" b="137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641" cy="159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5EBAAEF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AD62E2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Шафиева, напротив жилого дома № 3 (набережная р. Стерля)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45B4E5B5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47DD274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A39609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563B0307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</w:tcPr>
          <w:p w14:paraId="30F007A6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</w:t>
            </w:r>
          </w:p>
        </w:tc>
        <w:tc>
          <w:tcPr>
            <w:tcW w:w="1524" w:type="dxa"/>
          </w:tcPr>
          <w:p w14:paraId="0362388F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15230,2</w:t>
            </w:r>
          </w:p>
        </w:tc>
      </w:tr>
      <w:tr w:rsidR="00E560C7" w14:paraId="01685A6C" w14:textId="77777777">
        <w:trPr>
          <w:trHeight w:val="2473"/>
        </w:trPr>
        <w:tc>
          <w:tcPr>
            <w:tcW w:w="799" w:type="dxa"/>
          </w:tcPr>
          <w:p w14:paraId="7C6EAA4A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3C87DB42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325A11F" wp14:editId="35A31847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949960</wp:posOffset>
                      </wp:positionV>
                      <wp:extent cx="107950" cy="107950"/>
                      <wp:effectExtent l="13970" t="12700" r="11430" b="12700"/>
                      <wp:wrapNone/>
                      <wp:docPr id="50" name="Oval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036D230" id="Oval 385" o:spid="_x0000_s1026" style="position:absolute;margin-left:168.75pt;margin-top:74.8pt;width:8.5pt;height:8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6LA2x94AAAALAQAADwAAAGRycy9kb3ducmV2&#10;LnhtbEyPQU+EMBCF7yb+h2ZMvBi3rCx1RcrGkKzxKu7BY6EViHRK2u4C/97xpMd578ub94rDYkd2&#10;MT4MDiVsNwkwg63TA3YSTh/H+z2wEBVqNTo0ElYT4FBeXxUq127Gd3OpY8coBEOuJPQxTjnnoe2N&#10;VWHjJoPkfTlvVaTTd1x7NVO4HflDkghu1YD0oVeTqXrTftdnK8HfTWu1vlXHbYOvdTbv9ac4aSlv&#10;b5aXZ2DRLPEPht/6VB1K6tS4M+rARglp+pgRSsbuSQAjIs12pDSkCCGAlwX/v6H8A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OiwNsf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CE71DF4" wp14:editId="59750264">
                  <wp:extent cx="2962275" cy="1590675"/>
                  <wp:effectExtent l="0" t="0" r="9525" b="9525"/>
                  <wp:docPr id="45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68" t="35431" r="45468" b="28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42F34EE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B273BF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№5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7B34BEE8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318CC95C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115AAAA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3740DFE0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4ED95CFB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19037,7</w:t>
            </w:r>
          </w:p>
        </w:tc>
        <w:tc>
          <w:tcPr>
            <w:tcW w:w="1524" w:type="dxa"/>
            <w:shd w:val="clear" w:color="auto" w:fill="auto"/>
          </w:tcPr>
          <w:p w14:paraId="03D0EEDE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15230,2</w:t>
            </w:r>
          </w:p>
        </w:tc>
      </w:tr>
      <w:tr w:rsidR="00E560C7" w14:paraId="458F42B5" w14:textId="77777777">
        <w:trPr>
          <w:trHeight w:val="2473"/>
        </w:trPr>
        <w:tc>
          <w:tcPr>
            <w:tcW w:w="799" w:type="dxa"/>
          </w:tcPr>
          <w:p w14:paraId="1B619550" w14:textId="77777777" w:rsidR="00E560C7" w:rsidRDefault="00E560C7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9A9DAC2" w14:textId="77777777" w:rsidR="00E560C7" w:rsidRDefault="00076F78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8E98D9E" wp14:editId="32EAD7B1">
                      <wp:simplePos x="0" y="0"/>
                      <wp:positionH relativeFrom="column">
                        <wp:posOffset>2440940</wp:posOffset>
                      </wp:positionH>
                      <wp:positionV relativeFrom="paragraph">
                        <wp:posOffset>864235</wp:posOffset>
                      </wp:positionV>
                      <wp:extent cx="107950" cy="107950"/>
                      <wp:effectExtent l="10795" t="13970" r="5080" b="11430"/>
                      <wp:wrapNone/>
                      <wp:docPr id="49" name="Oval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443369D" id="Oval 386" o:spid="_x0000_s1026" style="position:absolute;margin-left:192.2pt;margin-top:68.05pt;width:8.5pt;height:8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KlO/Ht4AAAALAQAADwAAAGRycy9kb3ducmV2&#10;LnhtbEyPQU+EMBCF7yb+h2ZMvBi3ICwhSNkYkjV7FffgsdAKRDolbXeBf7/jSY/z3pc375WH1Uzs&#10;qp0fLQqIdxEwjZ1VI/YCzp/H5xyYDxKVnCxqAZv2cKju70pZKLvgh742oWcUgr6QAoYQ5oJz3w3a&#10;SL+zs0byvq0zMtDpeq6cXCjcTPwlijJu5Ij0YZCzrgfd/TQXI8A9zVu9nepj3OJ7s19y9ZWdlRCP&#10;D+vbK7Cg1/AHw299qg4VdWrtBZVnk4AkT1NCyUiyGBgRaRST0pKyT2LgVcn/b6hu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CpTvx7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6616D5A" wp14:editId="12ACFD8D">
                  <wp:extent cx="3105150" cy="1447800"/>
                  <wp:effectExtent l="0" t="0" r="0" b="0"/>
                  <wp:docPr id="46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65" t="47221" r="37798" b="376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shd w:val="clear" w:color="auto" w:fill="auto"/>
          </w:tcPr>
          <w:p w14:paraId="543A0866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16110ED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К. Цеткин, №14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13D32A6B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мороженого</w:t>
            </w:r>
          </w:p>
          <w:p w14:paraId="270F07F1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r w:rsidR="00FF41D2">
              <w:rPr>
                <w:rFonts w:ascii="Times New Roman" w:hAnsi="Times New Roman"/>
                <w:sz w:val="20"/>
                <w:szCs w:val="20"/>
              </w:rPr>
              <w:t>торговля  мороженым, прохладительными напитками</w:t>
            </w:r>
          </w:p>
          <w:p w14:paraId="06B05D74" w14:textId="77777777" w:rsidR="00E560C7" w:rsidRDefault="00076F78" w:rsidP="00FF41D2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8 кв.м</w:t>
            </w:r>
          </w:p>
        </w:tc>
        <w:tc>
          <w:tcPr>
            <w:tcW w:w="1677" w:type="dxa"/>
          </w:tcPr>
          <w:p w14:paraId="36FDE7C2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299" w:type="dxa"/>
            <w:shd w:val="clear" w:color="auto" w:fill="auto"/>
          </w:tcPr>
          <w:p w14:paraId="45B0D54B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11634,2</w:t>
            </w:r>
          </w:p>
          <w:p w14:paraId="2BF37397" w14:textId="77777777" w:rsidR="00E560C7" w:rsidRDefault="00E560C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24" w:type="dxa"/>
            <w:shd w:val="clear" w:color="auto" w:fill="auto"/>
          </w:tcPr>
          <w:p w14:paraId="35A63D6D" w14:textId="77777777" w:rsidR="00E560C7" w:rsidRDefault="00076F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SimSun" w:hAnsi="Times New Roman"/>
                <w:color w:val="000000"/>
              </w:rPr>
              <w:t>9307,3</w:t>
            </w:r>
          </w:p>
        </w:tc>
      </w:tr>
    </w:tbl>
    <w:p w14:paraId="23FEF7DE" w14:textId="77777777" w:rsidR="00E560C7" w:rsidRDefault="00E560C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777B886" w14:textId="77777777" w:rsidR="00E560C7" w:rsidRDefault="00076F7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</w:t>
      </w:r>
      <w:r>
        <w:rPr>
          <w:rFonts w:ascii="Times New Roman" w:hAnsi="Times New Roman"/>
          <w:sz w:val="20"/>
          <w:szCs w:val="20"/>
        </w:rPr>
        <w:t xml:space="preserve">                                  </w:t>
      </w:r>
      <w:r>
        <w:rPr>
          <w:rFonts w:ascii="Times New Roman" w:hAnsi="Times New Roman"/>
          <w:b/>
          <w:sz w:val="20"/>
          <w:szCs w:val="20"/>
        </w:rPr>
        <w:t xml:space="preserve">  </w:t>
      </w:r>
      <w:r>
        <w:rPr>
          <w:rFonts w:ascii="Times New Roman" w:hAnsi="Times New Roman"/>
          <w:sz w:val="20"/>
          <w:szCs w:val="20"/>
        </w:rPr>
        <w:t xml:space="preserve">             </w:t>
      </w:r>
      <w:r>
        <w:rPr>
          <w:rFonts w:ascii="Times New Roman" w:hAnsi="Times New Roman"/>
          <w:b/>
          <w:sz w:val="20"/>
          <w:szCs w:val="20"/>
        </w:rPr>
        <w:t xml:space="preserve">    </w:t>
      </w:r>
    </w:p>
    <w:p w14:paraId="16EE9AFD" w14:textId="77777777" w:rsidR="00E560C7" w:rsidRDefault="00076F78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</w:t>
      </w:r>
      <w:r>
        <w:rPr>
          <w:rFonts w:ascii="Times New Roman" w:hAnsi="Times New Roman"/>
          <w:sz w:val="20"/>
          <w:szCs w:val="20"/>
        </w:rPr>
        <w:t xml:space="preserve"> </w:t>
      </w:r>
    </w:p>
    <w:p w14:paraId="5ABC9920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04B49D4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335BFE64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B3B1AE4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583917E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33716192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FB8ECDE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463B76D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0807B9B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C12CD30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28568926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AD84110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7544B683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81AA62A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1658CB8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FD46B87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32DD71C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70A2286F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7F60D4F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569413A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1F82A62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87EC30C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20D8E35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3D1561D8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78576618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BF4A3A0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336032D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A2484DA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76097F2E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560EC56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2579D59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63C2DB6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DB25271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D11A326" w14:textId="77777777" w:rsidR="002A19EA" w:rsidRPr="002A19EA" w:rsidRDefault="002A19EA" w:rsidP="00151B4A">
      <w:pPr>
        <w:spacing w:after="0" w:line="240" w:lineRule="auto"/>
        <w:jc w:val="right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>Приложение №2 к Техническому заданию</w:t>
      </w:r>
    </w:p>
    <w:p w14:paraId="38ACCA70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57DEF82A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proofErr w:type="gramStart"/>
      <w:r w:rsidRPr="002A19EA">
        <w:rPr>
          <w:rFonts w:ascii="Times New Roman" w:hAnsi="Times New Roman"/>
          <w:szCs w:val="20"/>
        </w:rPr>
        <w:t>Утвержденное  типовое</w:t>
      </w:r>
      <w:proofErr w:type="gramEnd"/>
      <w:r w:rsidRPr="002A19EA">
        <w:rPr>
          <w:rFonts w:ascii="Times New Roman" w:hAnsi="Times New Roman"/>
          <w:szCs w:val="20"/>
        </w:rPr>
        <w:t xml:space="preserve"> архитектурное решение нестационарных торговых объектов на территории городского округа </w:t>
      </w:r>
    </w:p>
    <w:p w14:paraId="1FE3360E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6A9D85E9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382718C8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4EEE8207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2A19EA">
        <w:rPr>
          <w:rFonts w:ascii="Times New Roman" w:hAnsi="Times New Roman"/>
          <w:szCs w:val="20"/>
        </w:rPr>
        <w:t xml:space="preserve">НТО по реализации </w:t>
      </w:r>
      <w:r>
        <w:rPr>
          <w:rFonts w:ascii="Times New Roman" w:hAnsi="Times New Roman"/>
          <w:szCs w:val="20"/>
        </w:rPr>
        <w:t>сахарной ваты</w:t>
      </w:r>
    </w:p>
    <w:p w14:paraId="2EFF2A6C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E0B4FF2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 w:rsidRPr="002A19EA">
        <w:rPr>
          <w:noProof/>
          <w:sz w:val="28"/>
          <w:szCs w:val="28"/>
        </w:rPr>
        <w:drawing>
          <wp:anchor distT="0" distB="0" distL="114300" distR="114300" simplePos="0" relativeHeight="251699200" behindDoc="0" locked="0" layoutInCell="1" allowOverlap="1" wp14:anchorId="1187B469" wp14:editId="1E20DDBD">
            <wp:simplePos x="0" y="0"/>
            <wp:positionH relativeFrom="column">
              <wp:posOffset>-19685</wp:posOffset>
            </wp:positionH>
            <wp:positionV relativeFrom="paragraph">
              <wp:posOffset>118745</wp:posOffset>
            </wp:positionV>
            <wp:extent cx="4337685" cy="3406775"/>
            <wp:effectExtent l="0" t="0" r="5715" b="3175"/>
            <wp:wrapSquare wrapText="bothSides"/>
            <wp:docPr id="10" name="Рисунок 10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06C12B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 w:rsidRPr="002A19EA">
        <w:rPr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6DE75AF9" wp14:editId="5F99EEF4">
            <wp:simplePos x="0" y="0"/>
            <wp:positionH relativeFrom="column">
              <wp:posOffset>751840</wp:posOffset>
            </wp:positionH>
            <wp:positionV relativeFrom="paragraph">
              <wp:posOffset>15240</wp:posOffset>
            </wp:positionV>
            <wp:extent cx="4470400" cy="3394075"/>
            <wp:effectExtent l="0" t="0" r="6350" b="0"/>
            <wp:wrapSquare wrapText="bothSides"/>
            <wp:docPr id="11" name="Рисунок 11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52D68B0" w14:textId="77777777" w:rsidR="002A19EA" w:rsidRPr="002A19EA" w:rsidRDefault="002A19EA" w:rsidP="002A19EA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A15E828" w14:textId="77777777" w:rsidR="002A19EA" w:rsidRPr="002A19EA" w:rsidRDefault="002A19EA" w:rsidP="002A19EA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0577ED33" w14:textId="77777777" w:rsidR="002A19EA" w:rsidRPr="002A19EA" w:rsidRDefault="002A19EA" w:rsidP="002A19EA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64D3668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10972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31AF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AE5C3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C152FD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D9B80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275CBB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15305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EBE23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B52C89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E592C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3BF0C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9909CAA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D7238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7C242E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84BCA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46E2A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722E8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6F053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2826E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6A86C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2C04B3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6116FA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F5B6E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E77B11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D07C2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93850C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0470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32864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553ED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E59504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2A19EA">
        <w:rPr>
          <w:noProof/>
          <w:sz w:val="28"/>
          <w:szCs w:val="28"/>
        </w:rPr>
        <w:lastRenderedPageBreak/>
        <w:drawing>
          <wp:anchor distT="0" distB="0" distL="114300" distR="114300" simplePos="0" relativeHeight="251701248" behindDoc="0" locked="0" layoutInCell="1" allowOverlap="1" wp14:anchorId="2F70E115" wp14:editId="18779F53">
            <wp:simplePos x="0" y="0"/>
            <wp:positionH relativeFrom="margin">
              <wp:posOffset>3063240</wp:posOffset>
            </wp:positionH>
            <wp:positionV relativeFrom="margin">
              <wp:posOffset>377190</wp:posOffset>
            </wp:positionV>
            <wp:extent cx="3930015" cy="5772150"/>
            <wp:effectExtent l="0" t="0" r="0" b="0"/>
            <wp:wrapSquare wrapText="bothSides"/>
            <wp:docPr id="16" name="Рисунок 16" descr="квас вар 1 фас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квас вар 1 фасады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001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69327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C10EE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65F62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A0490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1D45E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20EFAD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BA011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C8BA4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9F175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E4F9E33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F7507E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BC3E98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BA30B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EC0B7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7FA69F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2800E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FB82B7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767291A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A093E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A55D28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979D922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28BDCA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A9B8F7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DC6C1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2B188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59B88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409150B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B792687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1C7F99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FBEC2BD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419F01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7DDB1C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4B6A7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3FE790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A37014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E0F9745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2AEA0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614F69" w14:textId="77777777" w:rsidR="002A19EA" w:rsidRPr="002A19EA" w:rsidRDefault="002A19EA" w:rsidP="002A19E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303773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8CC1B7C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19471C52" w14:textId="77777777" w:rsidR="00967E2C" w:rsidRDefault="00967E2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8163913" w14:textId="77777777" w:rsidR="00967E2C" w:rsidRDefault="00967E2C">
      <w:pPr>
        <w:spacing w:after="0" w:line="240" w:lineRule="auto"/>
      </w:pPr>
    </w:p>
    <w:sectPr w:rsidR="00967E2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C9E57F" w14:textId="77777777" w:rsidR="00E560C7" w:rsidRDefault="00076F78">
      <w:pPr>
        <w:spacing w:line="240" w:lineRule="auto"/>
      </w:pPr>
      <w:r>
        <w:separator/>
      </w:r>
    </w:p>
  </w:endnote>
  <w:endnote w:type="continuationSeparator" w:id="0">
    <w:p w14:paraId="3419E82A" w14:textId="77777777" w:rsidR="00E560C7" w:rsidRDefault="00076F7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27EB93" w14:textId="77777777" w:rsidR="00E560C7" w:rsidRDefault="00076F78">
      <w:pPr>
        <w:spacing w:after="0"/>
      </w:pPr>
      <w:r>
        <w:separator/>
      </w:r>
    </w:p>
  </w:footnote>
  <w:footnote w:type="continuationSeparator" w:id="0">
    <w:p w14:paraId="4FB3CB11" w14:textId="77777777" w:rsidR="00E560C7" w:rsidRDefault="00076F7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4117DD"/>
    <w:multiLevelType w:val="singleLevel"/>
    <w:tmpl w:val="104117DD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75274"/>
    <w:rsid w:val="00003960"/>
    <w:rsid w:val="0000397F"/>
    <w:rsid w:val="00005488"/>
    <w:rsid w:val="00010D8A"/>
    <w:rsid w:val="000204C3"/>
    <w:rsid w:val="00024F5A"/>
    <w:rsid w:val="00025E9C"/>
    <w:rsid w:val="000275B2"/>
    <w:rsid w:val="00027CF9"/>
    <w:rsid w:val="000321AA"/>
    <w:rsid w:val="00032649"/>
    <w:rsid w:val="00032D56"/>
    <w:rsid w:val="00033C1D"/>
    <w:rsid w:val="000348A0"/>
    <w:rsid w:val="000358C7"/>
    <w:rsid w:val="0003720A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0C67"/>
    <w:rsid w:val="00071D10"/>
    <w:rsid w:val="00076F78"/>
    <w:rsid w:val="000810B2"/>
    <w:rsid w:val="00082C39"/>
    <w:rsid w:val="000875C9"/>
    <w:rsid w:val="00087F8C"/>
    <w:rsid w:val="000903FC"/>
    <w:rsid w:val="00097AF3"/>
    <w:rsid w:val="000A4DD5"/>
    <w:rsid w:val="000B4F35"/>
    <w:rsid w:val="000B59B9"/>
    <w:rsid w:val="000C4245"/>
    <w:rsid w:val="000C4EA8"/>
    <w:rsid w:val="000D3956"/>
    <w:rsid w:val="000D7114"/>
    <w:rsid w:val="000E75EE"/>
    <w:rsid w:val="000E7F2D"/>
    <w:rsid w:val="000F024E"/>
    <w:rsid w:val="000F52AA"/>
    <w:rsid w:val="000F58F5"/>
    <w:rsid w:val="001006E5"/>
    <w:rsid w:val="00101369"/>
    <w:rsid w:val="00104D82"/>
    <w:rsid w:val="00111107"/>
    <w:rsid w:val="001117AB"/>
    <w:rsid w:val="001118A1"/>
    <w:rsid w:val="00112399"/>
    <w:rsid w:val="00112ED3"/>
    <w:rsid w:val="00113B92"/>
    <w:rsid w:val="001216B5"/>
    <w:rsid w:val="00124DCA"/>
    <w:rsid w:val="001331B3"/>
    <w:rsid w:val="00135E3D"/>
    <w:rsid w:val="00137704"/>
    <w:rsid w:val="001403A5"/>
    <w:rsid w:val="00143976"/>
    <w:rsid w:val="00150086"/>
    <w:rsid w:val="00150349"/>
    <w:rsid w:val="001519E3"/>
    <w:rsid w:val="00151B4A"/>
    <w:rsid w:val="001528AE"/>
    <w:rsid w:val="00153125"/>
    <w:rsid w:val="001559CB"/>
    <w:rsid w:val="00155E5D"/>
    <w:rsid w:val="00156A13"/>
    <w:rsid w:val="0016440B"/>
    <w:rsid w:val="00167A52"/>
    <w:rsid w:val="00167ACC"/>
    <w:rsid w:val="00176B65"/>
    <w:rsid w:val="001801AD"/>
    <w:rsid w:val="00184B44"/>
    <w:rsid w:val="00187386"/>
    <w:rsid w:val="00190A1C"/>
    <w:rsid w:val="00194CCE"/>
    <w:rsid w:val="001A19BA"/>
    <w:rsid w:val="001A341C"/>
    <w:rsid w:val="001A7195"/>
    <w:rsid w:val="001B3676"/>
    <w:rsid w:val="001B49C0"/>
    <w:rsid w:val="001B546B"/>
    <w:rsid w:val="001C4B60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5736F"/>
    <w:rsid w:val="00260395"/>
    <w:rsid w:val="00266D75"/>
    <w:rsid w:val="00267CFF"/>
    <w:rsid w:val="00270EAC"/>
    <w:rsid w:val="00270F6D"/>
    <w:rsid w:val="002745DB"/>
    <w:rsid w:val="00291D93"/>
    <w:rsid w:val="00293CD3"/>
    <w:rsid w:val="00295891"/>
    <w:rsid w:val="002A0577"/>
    <w:rsid w:val="002A19EA"/>
    <w:rsid w:val="002A2A7C"/>
    <w:rsid w:val="002A486E"/>
    <w:rsid w:val="002A6713"/>
    <w:rsid w:val="002B0AEA"/>
    <w:rsid w:val="002B510E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2F6C81"/>
    <w:rsid w:val="003042ED"/>
    <w:rsid w:val="0031338A"/>
    <w:rsid w:val="00317A21"/>
    <w:rsid w:val="00317A73"/>
    <w:rsid w:val="003259C4"/>
    <w:rsid w:val="00325E21"/>
    <w:rsid w:val="003270CA"/>
    <w:rsid w:val="00344966"/>
    <w:rsid w:val="0034576F"/>
    <w:rsid w:val="00351BD5"/>
    <w:rsid w:val="00353641"/>
    <w:rsid w:val="003577C5"/>
    <w:rsid w:val="0036142B"/>
    <w:rsid w:val="0036721E"/>
    <w:rsid w:val="003674D4"/>
    <w:rsid w:val="00367A2A"/>
    <w:rsid w:val="0037090B"/>
    <w:rsid w:val="003873B1"/>
    <w:rsid w:val="0039299C"/>
    <w:rsid w:val="00392E21"/>
    <w:rsid w:val="00396D64"/>
    <w:rsid w:val="003A1936"/>
    <w:rsid w:val="003A4DE5"/>
    <w:rsid w:val="003A676E"/>
    <w:rsid w:val="003B0E04"/>
    <w:rsid w:val="003C1278"/>
    <w:rsid w:val="003C18A5"/>
    <w:rsid w:val="003C3927"/>
    <w:rsid w:val="003D31D6"/>
    <w:rsid w:val="003D348C"/>
    <w:rsid w:val="003D36AE"/>
    <w:rsid w:val="003D434D"/>
    <w:rsid w:val="003D5AFC"/>
    <w:rsid w:val="003E28B0"/>
    <w:rsid w:val="003E3E21"/>
    <w:rsid w:val="003E453F"/>
    <w:rsid w:val="003E5B02"/>
    <w:rsid w:val="003F0D64"/>
    <w:rsid w:val="003F3A98"/>
    <w:rsid w:val="003F5A1B"/>
    <w:rsid w:val="003F5BE3"/>
    <w:rsid w:val="00407AC1"/>
    <w:rsid w:val="004117C2"/>
    <w:rsid w:val="00411B0A"/>
    <w:rsid w:val="00412DB9"/>
    <w:rsid w:val="00421D81"/>
    <w:rsid w:val="004239CA"/>
    <w:rsid w:val="00423D42"/>
    <w:rsid w:val="00423FB4"/>
    <w:rsid w:val="004302CD"/>
    <w:rsid w:val="00435DF4"/>
    <w:rsid w:val="004449C5"/>
    <w:rsid w:val="00444FDA"/>
    <w:rsid w:val="00445AE2"/>
    <w:rsid w:val="00451909"/>
    <w:rsid w:val="00454687"/>
    <w:rsid w:val="00455068"/>
    <w:rsid w:val="00463E59"/>
    <w:rsid w:val="00472A80"/>
    <w:rsid w:val="004732E5"/>
    <w:rsid w:val="00473B96"/>
    <w:rsid w:val="00475176"/>
    <w:rsid w:val="00475274"/>
    <w:rsid w:val="004764DF"/>
    <w:rsid w:val="004846B9"/>
    <w:rsid w:val="00485CAD"/>
    <w:rsid w:val="00492146"/>
    <w:rsid w:val="004A14F4"/>
    <w:rsid w:val="004A7A36"/>
    <w:rsid w:val="004B267D"/>
    <w:rsid w:val="004B51DB"/>
    <w:rsid w:val="004C16BC"/>
    <w:rsid w:val="004C1C7D"/>
    <w:rsid w:val="004C2894"/>
    <w:rsid w:val="004D1DD4"/>
    <w:rsid w:val="004D1F1C"/>
    <w:rsid w:val="004D28E9"/>
    <w:rsid w:val="004D3BF9"/>
    <w:rsid w:val="004D48C3"/>
    <w:rsid w:val="004D5B21"/>
    <w:rsid w:val="004E0D78"/>
    <w:rsid w:val="004E0E88"/>
    <w:rsid w:val="004F03E3"/>
    <w:rsid w:val="004F402D"/>
    <w:rsid w:val="004F5552"/>
    <w:rsid w:val="004F7652"/>
    <w:rsid w:val="00500135"/>
    <w:rsid w:val="00501261"/>
    <w:rsid w:val="005069E4"/>
    <w:rsid w:val="00520348"/>
    <w:rsid w:val="0052790F"/>
    <w:rsid w:val="0053204D"/>
    <w:rsid w:val="00533ABE"/>
    <w:rsid w:val="00536B12"/>
    <w:rsid w:val="00536D7B"/>
    <w:rsid w:val="00537285"/>
    <w:rsid w:val="00537885"/>
    <w:rsid w:val="00547DD4"/>
    <w:rsid w:val="00547E0E"/>
    <w:rsid w:val="0055189A"/>
    <w:rsid w:val="00553CFD"/>
    <w:rsid w:val="00562B9B"/>
    <w:rsid w:val="005645FF"/>
    <w:rsid w:val="00564C7C"/>
    <w:rsid w:val="0057333E"/>
    <w:rsid w:val="005752BB"/>
    <w:rsid w:val="00577D0D"/>
    <w:rsid w:val="00577E6C"/>
    <w:rsid w:val="00582050"/>
    <w:rsid w:val="00584CD5"/>
    <w:rsid w:val="0059152F"/>
    <w:rsid w:val="0059226C"/>
    <w:rsid w:val="0059258A"/>
    <w:rsid w:val="005B0E5A"/>
    <w:rsid w:val="005B1FB7"/>
    <w:rsid w:val="005B687F"/>
    <w:rsid w:val="005C1810"/>
    <w:rsid w:val="005C543B"/>
    <w:rsid w:val="005C5E06"/>
    <w:rsid w:val="005D032F"/>
    <w:rsid w:val="005D0DF8"/>
    <w:rsid w:val="005D2F29"/>
    <w:rsid w:val="005F303D"/>
    <w:rsid w:val="005F5DE5"/>
    <w:rsid w:val="0060128F"/>
    <w:rsid w:val="00602A7B"/>
    <w:rsid w:val="00613074"/>
    <w:rsid w:val="00615D34"/>
    <w:rsid w:val="006223F0"/>
    <w:rsid w:val="00622478"/>
    <w:rsid w:val="006301D1"/>
    <w:rsid w:val="00632C1E"/>
    <w:rsid w:val="00644F2D"/>
    <w:rsid w:val="0064545F"/>
    <w:rsid w:val="00646E70"/>
    <w:rsid w:val="00647F3A"/>
    <w:rsid w:val="006533E9"/>
    <w:rsid w:val="0065498E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33A1"/>
    <w:rsid w:val="00684624"/>
    <w:rsid w:val="00687A3D"/>
    <w:rsid w:val="00693814"/>
    <w:rsid w:val="00695609"/>
    <w:rsid w:val="006A02B1"/>
    <w:rsid w:val="006A1CFF"/>
    <w:rsid w:val="006A642F"/>
    <w:rsid w:val="006A67C3"/>
    <w:rsid w:val="006A6F75"/>
    <w:rsid w:val="006A777D"/>
    <w:rsid w:val="006B3CC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3E14"/>
    <w:rsid w:val="006E7544"/>
    <w:rsid w:val="006E75B5"/>
    <w:rsid w:val="006F07D6"/>
    <w:rsid w:val="006F17AD"/>
    <w:rsid w:val="006F281B"/>
    <w:rsid w:val="006F4993"/>
    <w:rsid w:val="00712501"/>
    <w:rsid w:val="00713532"/>
    <w:rsid w:val="00721F2B"/>
    <w:rsid w:val="007228DF"/>
    <w:rsid w:val="00726F65"/>
    <w:rsid w:val="00730D7F"/>
    <w:rsid w:val="00732A7C"/>
    <w:rsid w:val="007332BF"/>
    <w:rsid w:val="00733506"/>
    <w:rsid w:val="00737C80"/>
    <w:rsid w:val="0074091E"/>
    <w:rsid w:val="007421D0"/>
    <w:rsid w:val="0075033E"/>
    <w:rsid w:val="0075240B"/>
    <w:rsid w:val="00760BC1"/>
    <w:rsid w:val="00761DB2"/>
    <w:rsid w:val="007621D9"/>
    <w:rsid w:val="0076350F"/>
    <w:rsid w:val="00765561"/>
    <w:rsid w:val="00770F98"/>
    <w:rsid w:val="007715CE"/>
    <w:rsid w:val="0077675B"/>
    <w:rsid w:val="00781432"/>
    <w:rsid w:val="007817EB"/>
    <w:rsid w:val="00782252"/>
    <w:rsid w:val="00783189"/>
    <w:rsid w:val="007849DD"/>
    <w:rsid w:val="00787AEA"/>
    <w:rsid w:val="00795D5B"/>
    <w:rsid w:val="00797238"/>
    <w:rsid w:val="007A0425"/>
    <w:rsid w:val="007A06D9"/>
    <w:rsid w:val="007A0D40"/>
    <w:rsid w:val="007B0CDE"/>
    <w:rsid w:val="007B3E4B"/>
    <w:rsid w:val="007B56AF"/>
    <w:rsid w:val="007B611C"/>
    <w:rsid w:val="007B620E"/>
    <w:rsid w:val="007B71D2"/>
    <w:rsid w:val="007C105F"/>
    <w:rsid w:val="007C294A"/>
    <w:rsid w:val="007C2EC3"/>
    <w:rsid w:val="007C3FFB"/>
    <w:rsid w:val="007C50E7"/>
    <w:rsid w:val="007D09F3"/>
    <w:rsid w:val="007D67E6"/>
    <w:rsid w:val="007E21AB"/>
    <w:rsid w:val="007F12DF"/>
    <w:rsid w:val="007F2435"/>
    <w:rsid w:val="007F693A"/>
    <w:rsid w:val="00801E56"/>
    <w:rsid w:val="00802AFD"/>
    <w:rsid w:val="00806A2F"/>
    <w:rsid w:val="008077E6"/>
    <w:rsid w:val="00815430"/>
    <w:rsid w:val="00815B52"/>
    <w:rsid w:val="00815D7D"/>
    <w:rsid w:val="00822306"/>
    <w:rsid w:val="00823F7B"/>
    <w:rsid w:val="00824E20"/>
    <w:rsid w:val="008255A7"/>
    <w:rsid w:val="0082567F"/>
    <w:rsid w:val="00830007"/>
    <w:rsid w:val="008526FA"/>
    <w:rsid w:val="0085310C"/>
    <w:rsid w:val="008543F8"/>
    <w:rsid w:val="00857E5C"/>
    <w:rsid w:val="00871D4D"/>
    <w:rsid w:val="0087334C"/>
    <w:rsid w:val="00876428"/>
    <w:rsid w:val="008815E7"/>
    <w:rsid w:val="00883E3E"/>
    <w:rsid w:val="0088545E"/>
    <w:rsid w:val="00885ACE"/>
    <w:rsid w:val="00891AD4"/>
    <w:rsid w:val="008927EA"/>
    <w:rsid w:val="008934B6"/>
    <w:rsid w:val="008A0D94"/>
    <w:rsid w:val="008B04F1"/>
    <w:rsid w:val="008B1240"/>
    <w:rsid w:val="008B3070"/>
    <w:rsid w:val="008B6B04"/>
    <w:rsid w:val="008C4680"/>
    <w:rsid w:val="008D1E02"/>
    <w:rsid w:val="008D3220"/>
    <w:rsid w:val="008D46DD"/>
    <w:rsid w:val="008D6A5B"/>
    <w:rsid w:val="008F1015"/>
    <w:rsid w:val="008F1DF0"/>
    <w:rsid w:val="0090079E"/>
    <w:rsid w:val="009036BD"/>
    <w:rsid w:val="0090443B"/>
    <w:rsid w:val="009053BB"/>
    <w:rsid w:val="00915EC3"/>
    <w:rsid w:val="00916046"/>
    <w:rsid w:val="0092371B"/>
    <w:rsid w:val="0093249A"/>
    <w:rsid w:val="00932D78"/>
    <w:rsid w:val="009332CC"/>
    <w:rsid w:val="009344B3"/>
    <w:rsid w:val="00940292"/>
    <w:rsid w:val="00940E13"/>
    <w:rsid w:val="0094119C"/>
    <w:rsid w:val="0094268D"/>
    <w:rsid w:val="009427F1"/>
    <w:rsid w:val="00944DBF"/>
    <w:rsid w:val="00947A31"/>
    <w:rsid w:val="00957B1E"/>
    <w:rsid w:val="00960EF5"/>
    <w:rsid w:val="009621CB"/>
    <w:rsid w:val="00962372"/>
    <w:rsid w:val="00967E2C"/>
    <w:rsid w:val="00971A5B"/>
    <w:rsid w:val="0097218F"/>
    <w:rsid w:val="009754C6"/>
    <w:rsid w:val="00975798"/>
    <w:rsid w:val="00976434"/>
    <w:rsid w:val="009765A0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D6F78"/>
    <w:rsid w:val="009E54DE"/>
    <w:rsid w:val="009E77B3"/>
    <w:rsid w:val="009E7CCD"/>
    <w:rsid w:val="009E7DFB"/>
    <w:rsid w:val="009F5A55"/>
    <w:rsid w:val="00A01F0E"/>
    <w:rsid w:val="00A04AA7"/>
    <w:rsid w:val="00A17987"/>
    <w:rsid w:val="00A236F9"/>
    <w:rsid w:val="00A24AEF"/>
    <w:rsid w:val="00A26074"/>
    <w:rsid w:val="00A266AD"/>
    <w:rsid w:val="00A34CA7"/>
    <w:rsid w:val="00A3619C"/>
    <w:rsid w:val="00A36F1D"/>
    <w:rsid w:val="00A417EE"/>
    <w:rsid w:val="00A50119"/>
    <w:rsid w:val="00A57D09"/>
    <w:rsid w:val="00A62E17"/>
    <w:rsid w:val="00A640EA"/>
    <w:rsid w:val="00A73F59"/>
    <w:rsid w:val="00A7589C"/>
    <w:rsid w:val="00A75A90"/>
    <w:rsid w:val="00A8275D"/>
    <w:rsid w:val="00A861D6"/>
    <w:rsid w:val="00AA1313"/>
    <w:rsid w:val="00AA2275"/>
    <w:rsid w:val="00AA281E"/>
    <w:rsid w:val="00AA456C"/>
    <w:rsid w:val="00AA4CAD"/>
    <w:rsid w:val="00AA568C"/>
    <w:rsid w:val="00AA67E8"/>
    <w:rsid w:val="00AB23AF"/>
    <w:rsid w:val="00AB6DC9"/>
    <w:rsid w:val="00AC22E5"/>
    <w:rsid w:val="00AC7EE7"/>
    <w:rsid w:val="00AD007E"/>
    <w:rsid w:val="00AD1526"/>
    <w:rsid w:val="00AD29F7"/>
    <w:rsid w:val="00AD532E"/>
    <w:rsid w:val="00AD7D23"/>
    <w:rsid w:val="00AE2AE7"/>
    <w:rsid w:val="00AF05BA"/>
    <w:rsid w:val="00AF3C6B"/>
    <w:rsid w:val="00AF3D32"/>
    <w:rsid w:val="00AF538E"/>
    <w:rsid w:val="00AF6DEF"/>
    <w:rsid w:val="00B00F18"/>
    <w:rsid w:val="00B021F0"/>
    <w:rsid w:val="00B04369"/>
    <w:rsid w:val="00B13D13"/>
    <w:rsid w:val="00B14474"/>
    <w:rsid w:val="00B162CB"/>
    <w:rsid w:val="00B209D7"/>
    <w:rsid w:val="00B24239"/>
    <w:rsid w:val="00B2562A"/>
    <w:rsid w:val="00B257E1"/>
    <w:rsid w:val="00B31DC9"/>
    <w:rsid w:val="00B37A95"/>
    <w:rsid w:val="00B43964"/>
    <w:rsid w:val="00B5160D"/>
    <w:rsid w:val="00B52CC4"/>
    <w:rsid w:val="00B54748"/>
    <w:rsid w:val="00B57626"/>
    <w:rsid w:val="00B61663"/>
    <w:rsid w:val="00B6447F"/>
    <w:rsid w:val="00B6455F"/>
    <w:rsid w:val="00B65376"/>
    <w:rsid w:val="00B7361D"/>
    <w:rsid w:val="00B836E6"/>
    <w:rsid w:val="00B836F4"/>
    <w:rsid w:val="00B85888"/>
    <w:rsid w:val="00B8782D"/>
    <w:rsid w:val="00B92D54"/>
    <w:rsid w:val="00B93BD1"/>
    <w:rsid w:val="00B94BAF"/>
    <w:rsid w:val="00B97C07"/>
    <w:rsid w:val="00BA580E"/>
    <w:rsid w:val="00BA7510"/>
    <w:rsid w:val="00BB1125"/>
    <w:rsid w:val="00BB17A5"/>
    <w:rsid w:val="00BB4A89"/>
    <w:rsid w:val="00BB7179"/>
    <w:rsid w:val="00BC1C97"/>
    <w:rsid w:val="00BD6697"/>
    <w:rsid w:val="00BE0713"/>
    <w:rsid w:val="00BE1A29"/>
    <w:rsid w:val="00BE2924"/>
    <w:rsid w:val="00BE62B6"/>
    <w:rsid w:val="00BF28BB"/>
    <w:rsid w:val="00BF5030"/>
    <w:rsid w:val="00BF6057"/>
    <w:rsid w:val="00BF6445"/>
    <w:rsid w:val="00C024DF"/>
    <w:rsid w:val="00C079DE"/>
    <w:rsid w:val="00C12196"/>
    <w:rsid w:val="00C12B36"/>
    <w:rsid w:val="00C13807"/>
    <w:rsid w:val="00C13C46"/>
    <w:rsid w:val="00C13E0A"/>
    <w:rsid w:val="00C16A57"/>
    <w:rsid w:val="00C2344C"/>
    <w:rsid w:val="00C23BBD"/>
    <w:rsid w:val="00C25C0E"/>
    <w:rsid w:val="00C30D14"/>
    <w:rsid w:val="00C33651"/>
    <w:rsid w:val="00C3523F"/>
    <w:rsid w:val="00C419A1"/>
    <w:rsid w:val="00C5128C"/>
    <w:rsid w:val="00C54763"/>
    <w:rsid w:val="00C55727"/>
    <w:rsid w:val="00C61CFF"/>
    <w:rsid w:val="00C64C2B"/>
    <w:rsid w:val="00C67B9B"/>
    <w:rsid w:val="00C70EE2"/>
    <w:rsid w:val="00C712A2"/>
    <w:rsid w:val="00C71CAB"/>
    <w:rsid w:val="00C72E9B"/>
    <w:rsid w:val="00C73F69"/>
    <w:rsid w:val="00C77773"/>
    <w:rsid w:val="00C80953"/>
    <w:rsid w:val="00C8335F"/>
    <w:rsid w:val="00C8350E"/>
    <w:rsid w:val="00C865AE"/>
    <w:rsid w:val="00C93079"/>
    <w:rsid w:val="00C937A6"/>
    <w:rsid w:val="00C93DB7"/>
    <w:rsid w:val="00C96185"/>
    <w:rsid w:val="00C9730A"/>
    <w:rsid w:val="00C9792E"/>
    <w:rsid w:val="00C97CFD"/>
    <w:rsid w:val="00C97F87"/>
    <w:rsid w:val="00CA0D32"/>
    <w:rsid w:val="00CA60C8"/>
    <w:rsid w:val="00CB3E00"/>
    <w:rsid w:val="00CB553A"/>
    <w:rsid w:val="00CB5880"/>
    <w:rsid w:val="00CB6AC2"/>
    <w:rsid w:val="00CC334F"/>
    <w:rsid w:val="00CC39BB"/>
    <w:rsid w:val="00CC42BC"/>
    <w:rsid w:val="00CD283C"/>
    <w:rsid w:val="00CD3C57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165F3"/>
    <w:rsid w:val="00D20930"/>
    <w:rsid w:val="00D234C6"/>
    <w:rsid w:val="00D23CAF"/>
    <w:rsid w:val="00D24187"/>
    <w:rsid w:val="00D32CEB"/>
    <w:rsid w:val="00D33625"/>
    <w:rsid w:val="00D36A1B"/>
    <w:rsid w:val="00D4053F"/>
    <w:rsid w:val="00D50A01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7340E"/>
    <w:rsid w:val="00D80813"/>
    <w:rsid w:val="00D80F25"/>
    <w:rsid w:val="00D8655C"/>
    <w:rsid w:val="00D93142"/>
    <w:rsid w:val="00D9442A"/>
    <w:rsid w:val="00D96D02"/>
    <w:rsid w:val="00D97337"/>
    <w:rsid w:val="00D97F38"/>
    <w:rsid w:val="00DB175C"/>
    <w:rsid w:val="00DB4620"/>
    <w:rsid w:val="00DB5C36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101C"/>
    <w:rsid w:val="00E11D1D"/>
    <w:rsid w:val="00E13C8A"/>
    <w:rsid w:val="00E15D03"/>
    <w:rsid w:val="00E27B8A"/>
    <w:rsid w:val="00E32B12"/>
    <w:rsid w:val="00E353C3"/>
    <w:rsid w:val="00E354AE"/>
    <w:rsid w:val="00E3713C"/>
    <w:rsid w:val="00E42C44"/>
    <w:rsid w:val="00E4637E"/>
    <w:rsid w:val="00E5064B"/>
    <w:rsid w:val="00E54B63"/>
    <w:rsid w:val="00E560C7"/>
    <w:rsid w:val="00E5746B"/>
    <w:rsid w:val="00E57D60"/>
    <w:rsid w:val="00E606D4"/>
    <w:rsid w:val="00E6180F"/>
    <w:rsid w:val="00E62E1D"/>
    <w:rsid w:val="00E648CD"/>
    <w:rsid w:val="00E72359"/>
    <w:rsid w:val="00E80FCA"/>
    <w:rsid w:val="00E956C7"/>
    <w:rsid w:val="00E973A5"/>
    <w:rsid w:val="00EA4CC5"/>
    <w:rsid w:val="00EB16BB"/>
    <w:rsid w:val="00EB4A0B"/>
    <w:rsid w:val="00EC6F4B"/>
    <w:rsid w:val="00EC7359"/>
    <w:rsid w:val="00EC7F0A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541E"/>
    <w:rsid w:val="00F100C0"/>
    <w:rsid w:val="00F10A8B"/>
    <w:rsid w:val="00F134D2"/>
    <w:rsid w:val="00F14F82"/>
    <w:rsid w:val="00F16398"/>
    <w:rsid w:val="00F2355B"/>
    <w:rsid w:val="00F252F2"/>
    <w:rsid w:val="00F37274"/>
    <w:rsid w:val="00F40E4D"/>
    <w:rsid w:val="00F428FA"/>
    <w:rsid w:val="00F45C15"/>
    <w:rsid w:val="00F47F74"/>
    <w:rsid w:val="00F517EF"/>
    <w:rsid w:val="00F55506"/>
    <w:rsid w:val="00F60FD7"/>
    <w:rsid w:val="00F614CD"/>
    <w:rsid w:val="00F62A6C"/>
    <w:rsid w:val="00F72FD0"/>
    <w:rsid w:val="00F765C9"/>
    <w:rsid w:val="00F90095"/>
    <w:rsid w:val="00F92672"/>
    <w:rsid w:val="00F93513"/>
    <w:rsid w:val="00F97971"/>
    <w:rsid w:val="00FA02DE"/>
    <w:rsid w:val="00FA5756"/>
    <w:rsid w:val="00FB045C"/>
    <w:rsid w:val="00FB0DE7"/>
    <w:rsid w:val="00FB1D0F"/>
    <w:rsid w:val="00FB323A"/>
    <w:rsid w:val="00FB38BB"/>
    <w:rsid w:val="00FC0623"/>
    <w:rsid w:val="00FC1DD1"/>
    <w:rsid w:val="00FC4480"/>
    <w:rsid w:val="00FC5075"/>
    <w:rsid w:val="00FC697E"/>
    <w:rsid w:val="00FD1D37"/>
    <w:rsid w:val="00FD4121"/>
    <w:rsid w:val="00FD42CD"/>
    <w:rsid w:val="00FF41D2"/>
    <w:rsid w:val="00FF42E2"/>
    <w:rsid w:val="00FF58B2"/>
    <w:rsid w:val="00FF702F"/>
    <w:rsid w:val="2BE83539"/>
    <w:rsid w:val="3CA3271A"/>
    <w:rsid w:val="456F7F49"/>
    <w:rsid w:val="50A96316"/>
    <w:rsid w:val="518420EE"/>
    <w:rsid w:val="536B5669"/>
    <w:rsid w:val="53D9584F"/>
    <w:rsid w:val="5ED50886"/>
    <w:rsid w:val="6A160841"/>
    <w:rsid w:val="6E3902D9"/>
    <w:rsid w:val="7B0A2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75C974D"/>
  <w15:docId w15:val="{3224601D-B2A8-4E83-9F27-7949AC30B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eastAsia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eastAsia="Times New Roman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7E06BDE-EE54-4C2A-936A-626B479DB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10</Pages>
  <Words>1099</Words>
  <Characters>9010</Characters>
  <Application>Microsoft Office Word</Application>
  <DocSecurity>0</DocSecurity>
  <Lines>75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38</cp:revision>
  <cp:lastPrinted>2025-02-24T11:42:00Z</cp:lastPrinted>
  <dcterms:created xsi:type="dcterms:W3CDTF">2023-01-19T18:21:00Z</dcterms:created>
  <dcterms:modified xsi:type="dcterms:W3CDTF">2025-02-25T09:05:00Z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95C460E905424A669BBEF237F2278BD6_12</vt:lpwstr>
  </property>
</Properties>
</file>